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90577" w14:textId="23165BBD" w:rsidR="00150B49" w:rsidRPr="00790FD4" w:rsidRDefault="00C635F5" w:rsidP="00104CB7">
      <w:pPr>
        <w:spacing w:after="0" w:line="240" w:lineRule="auto"/>
        <w:rPr>
          <w:rFonts w:cs="Calibri"/>
          <w:b/>
          <w:sz w:val="24"/>
          <w:szCs w:val="24"/>
        </w:rPr>
      </w:pPr>
      <w:bookmarkStart w:id="0" w:name="_Hlk485152794"/>
      <w:bookmarkStart w:id="1" w:name="_Hlk480280775"/>
      <w:r w:rsidRPr="00790FD4">
        <w:rPr>
          <w:rFonts w:cs="Calibri"/>
          <w:b/>
          <w:sz w:val="24"/>
          <w:szCs w:val="24"/>
        </w:rPr>
        <w:t>Christmas Beats</w:t>
      </w:r>
      <w:r w:rsidR="007A19C0" w:rsidRPr="00790FD4">
        <w:rPr>
          <w:rFonts w:cs="Calibri"/>
          <w:b/>
          <w:sz w:val="24"/>
          <w:szCs w:val="24"/>
        </w:rPr>
        <w:tab/>
      </w:r>
      <w:r w:rsidR="007A19C0" w:rsidRPr="00790FD4">
        <w:rPr>
          <w:rFonts w:cs="Calibri"/>
          <w:b/>
          <w:sz w:val="24"/>
          <w:szCs w:val="24"/>
        </w:rPr>
        <w:tab/>
      </w:r>
      <w:r w:rsidR="007A19C0" w:rsidRPr="00790FD4">
        <w:rPr>
          <w:rFonts w:cs="Calibri"/>
          <w:b/>
          <w:sz w:val="24"/>
          <w:szCs w:val="24"/>
        </w:rPr>
        <w:tab/>
      </w:r>
      <w:r w:rsidR="007A19C0" w:rsidRPr="00790FD4">
        <w:rPr>
          <w:rFonts w:cs="Calibri"/>
          <w:b/>
          <w:sz w:val="24"/>
          <w:szCs w:val="24"/>
        </w:rPr>
        <w:tab/>
      </w:r>
      <w:r w:rsidR="008B0DFC" w:rsidRPr="00790FD4">
        <w:rPr>
          <w:rFonts w:cs="Calibri"/>
          <w:b/>
          <w:sz w:val="24"/>
          <w:szCs w:val="24"/>
        </w:rPr>
        <w:br/>
      </w:r>
      <w:r w:rsidRPr="00790FD4">
        <w:rPr>
          <w:rFonts w:cs="Calibri"/>
          <w:b/>
          <w:sz w:val="24"/>
          <w:szCs w:val="24"/>
        </w:rPr>
        <w:t xml:space="preserve">Beats </w:t>
      </w:r>
      <w:r w:rsidR="001368AF" w:rsidRPr="00790FD4">
        <w:rPr>
          <w:rFonts w:cs="Calibri"/>
          <w:b/>
          <w:sz w:val="24"/>
          <w:szCs w:val="24"/>
        </w:rPr>
        <w:t>by</w:t>
      </w:r>
      <w:r w:rsidRPr="00790FD4">
        <w:rPr>
          <w:rFonts w:cs="Calibri"/>
          <w:b/>
          <w:sz w:val="24"/>
          <w:szCs w:val="24"/>
        </w:rPr>
        <w:t xml:space="preserve"> </w:t>
      </w:r>
      <w:r w:rsidR="00052FA2" w:rsidRPr="00790FD4">
        <w:rPr>
          <w:rFonts w:cs="Calibri"/>
          <w:b/>
          <w:sz w:val="24"/>
          <w:szCs w:val="24"/>
        </w:rPr>
        <w:t>Simeon</w:t>
      </w:r>
      <w:r w:rsidR="00FE43D7" w:rsidRPr="00790FD4">
        <w:rPr>
          <w:rFonts w:cs="Calibri"/>
          <w:b/>
          <w:sz w:val="24"/>
          <w:szCs w:val="24"/>
        </w:rPr>
        <w:tab/>
      </w:r>
      <w:r w:rsidR="00FE43D7" w:rsidRPr="00790FD4">
        <w:rPr>
          <w:rFonts w:cs="Calibri"/>
          <w:b/>
          <w:sz w:val="24"/>
          <w:szCs w:val="24"/>
        </w:rPr>
        <w:tab/>
      </w:r>
      <w:r w:rsidR="00FE43D7" w:rsidRPr="00790FD4">
        <w:rPr>
          <w:rFonts w:cs="Calibri"/>
          <w:b/>
          <w:sz w:val="24"/>
          <w:szCs w:val="24"/>
        </w:rPr>
        <w:tab/>
      </w:r>
      <w:r w:rsidR="00FE43D7" w:rsidRPr="00790FD4">
        <w:rPr>
          <w:rFonts w:cs="Calibri"/>
          <w:b/>
          <w:sz w:val="24"/>
          <w:szCs w:val="24"/>
        </w:rPr>
        <w:tab/>
      </w:r>
      <w:r w:rsidR="00FE43D7" w:rsidRPr="00790FD4">
        <w:rPr>
          <w:rFonts w:cs="Calibri"/>
          <w:b/>
          <w:sz w:val="24"/>
          <w:szCs w:val="24"/>
        </w:rPr>
        <w:tab/>
      </w:r>
      <w:r w:rsidR="00FE43D7" w:rsidRPr="00790FD4">
        <w:rPr>
          <w:rFonts w:cs="Calibri"/>
          <w:b/>
          <w:sz w:val="24"/>
          <w:szCs w:val="24"/>
        </w:rPr>
        <w:tab/>
      </w:r>
      <w:r w:rsidR="00FE43D7" w:rsidRPr="00790FD4">
        <w:rPr>
          <w:rFonts w:cs="Calibri"/>
          <w:b/>
          <w:sz w:val="24"/>
          <w:szCs w:val="24"/>
        </w:rPr>
        <w:tab/>
      </w:r>
      <w:r w:rsidR="008B0DFC" w:rsidRPr="00790FD4">
        <w:rPr>
          <w:rFonts w:cs="Calibri"/>
          <w:b/>
          <w:sz w:val="24"/>
          <w:szCs w:val="24"/>
        </w:rPr>
        <w:br/>
      </w:r>
      <w:r w:rsidR="001368AF" w:rsidRPr="00790FD4">
        <w:rPr>
          <w:rFonts w:cs="Calibri"/>
          <w:b/>
          <w:sz w:val="24"/>
          <w:szCs w:val="24"/>
        </w:rPr>
        <w:t xml:space="preserve">Luke </w:t>
      </w:r>
      <w:r w:rsidR="003F5990" w:rsidRPr="00790FD4">
        <w:rPr>
          <w:rFonts w:cs="Calibri"/>
          <w:b/>
          <w:sz w:val="24"/>
          <w:szCs w:val="24"/>
        </w:rPr>
        <w:t>2</w:t>
      </w:r>
      <w:r w:rsidR="001368AF" w:rsidRPr="00790FD4">
        <w:rPr>
          <w:rFonts w:cs="Calibri"/>
          <w:b/>
          <w:sz w:val="24"/>
          <w:szCs w:val="24"/>
        </w:rPr>
        <w:t>:2</w:t>
      </w:r>
      <w:r w:rsidR="003F5990" w:rsidRPr="00790FD4">
        <w:rPr>
          <w:rFonts w:cs="Calibri"/>
          <w:b/>
          <w:sz w:val="24"/>
          <w:szCs w:val="24"/>
        </w:rPr>
        <w:t>5</w:t>
      </w:r>
      <w:r w:rsidR="001368AF" w:rsidRPr="00790FD4">
        <w:rPr>
          <w:rFonts w:cs="Calibri"/>
          <w:b/>
          <w:sz w:val="24"/>
          <w:szCs w:val="24"/>
        </w:rPr>
        <w:t>-3</w:t>
      </w:r>
      <w:r w:rsidR="003F5990" w:rsidRPr="00790FD4">
        <w:rPr>
          <w:rFonts w:cs="Calibri"/>
          <w:b/>
          <w:sz w:val="24"/>
          <w:szCs w:val="24"/>
        </w:rPr>
        <w:t>4</w:t>
      </w:r>
      <w:r w:rsidR="008B0DFC" w:rsidRPr="00790FD4">
        <w:rPr>
          <w:rFonts w:cs="Calibri"/>
          <w:b/>
          <w:sz w:val="24"/>
          <w:szCs w:val="24"/>
        </w:rPr>
        <w:br/>
        <w:t xml:space="preserve">Pastor </w:t>
      </w:r>
      <w:r w:rsidR="00150B49" w:rsidRPr="00790FD4">
        <w:rPr>
          <w:rFonts w:cs="Calibri"/>
          <w:b/>
          <w:sz w:val="24"/>
          <w:szCs w:val="24"/>
        </w:rPr>
        <w:t>Ryan Heller</w:t>
      </w:r>
    </w:p>
    <w:p w14:paraId="09A36D91" w14:textId="75869DBC" w:rsidR="007D2D15" w:rsidRPr="00790FD4" w:rsidRDefault="003C3DFF" w:rsidP="00104CB7">
      <w:pPr>
        <w:spacing w:after="0" w:line="240" w:lineRule="auto"/>
        <w:rPr>
          <w:rFonts w:cs="Calibri"/>
          <w:b/>
          <w:sz w:val="24"/>
          <w:szCs w:val="24"/>
        </w:rPr>
      </w:pPr>
      <w:r w:rsidRPr="00790FD4">
        <w:rPr>
          <w:rFonts w:cs="Calibri"/>
          <w:b/>
          <w:sz w:val="24"/>
          <w:szCs w:val="24"/>
        </w:rPr>
        <w:t>Part</w:t>
      </w:r>
      <w:r w:rsidR="007D2D15" w:rsidRPr="00790FD4">
        <w:rPr>
          <w:rFonts w:cs="Calibri"/>
          <w:b/>
          <w:sz w:val="24"/>
          <w:szCs w:val="24"/>
        </w:rPr>
        <w:t xml:space="preserve"> </w:t>
      </w:r>
      <w:r w:rsidR="00052FA2" w:rsidRPr="00790FD4">
        <w:rPr>
          <w:rFonts w:cs="Calibri"/>
          <w:b/>
          <w:sz w:val="24"/>
          <w:szCs w:val="24"/>
        </w:rPr>
        <w:t xml:space="preserve">2 </w:t>
      </w:r>
      <w:r w:rsidR="007D2D15" w:rsidRPr="00790FD4">
        <w:rPr>
          <w:rFonts w:cs="Calibri"/>
          <w:b/>
          <w:sz w:val="24"/>
          <w:szCs w:val="24"/>
        </w:rPr>
        <w:t xml:space="preserve">of </w:t>
      </w:r>
      <w:r w:rsidR="001368AF" w:rsidRPr="00790FD4">
        <w:rPr>
          <w:rFonts w:cs="Calibri"/>
          <w:b/>
          <w:sz w:val="24"/>
          <w:szCs w:val="24"/>
        </w:rPr>
        <w:t>3</w:t>
      </w:r>
    </w:p>
    <w:p w14:paraId="7F811360" w14:textId="66B5C54C" w:rsidR="00516F90" w:rsidRDefault="00516F90" w:rsidP="00104CB7">
      <w:pPr>
        <w:spacing w:after="0" w:line="240" w:lineRule="auto"/>
        <w:rPr>
          <w:rFonts w:cs="Calibri"/>
          <w:b/>
          <w:sz w:val="26"/>
          <w:szCs w:val="26"/>
        </w:rPr>
      </w:pPr>
    </w:p>
    <w:bookmarkEnd w:id="0"/>
    <w:bookmarkEnd w:id="1"/>
    <w:p w14:paraId="59CE39DE" w14:textId="331EF554" w:rsidR="009A387F" w:rsidRDefault="00816F03" w:rsidP="009A387F">
      <w:pPr>
        <w:tabs>
          <w:tab w:val="left" w:pos="6840"/>
        </w:tabs>
        <w:spacing w:after="0"/>
        <w:rPr>
          <w:i/>
          <w:iCs/>
          <w:sz w:val="24"/>
          <w:szCs w:val="24"/>
        </w:rPr>
      </w:pPr>
      <w:r>
        <w:rPr>
          <w:sz w:val="24"/>
          <w:szCs w:val="24"/>
        </w:rPr>
        <w:t>We have been looking at the songs surrounding the birth of the Savior, Jesus Christ, because in the Gospel of Luke, everybody is singing about Jesus. Last week we looked at the angelic chorus that sang</w:t>
      </w:r>
      <w:r w:rsidR="000F2A04">
        <w:rPr>
          <w:sz w:val="24"/>
          <w:szCs w:val="24"/>
        </w:rPr>
        <w:t>,</w:t>
      </w:r>
      <w:r>
        <w:rPr>
          <w:sz w:val="24"/>
          <w:szCs w:val="24"/>
        </w:rPr>
        <w:t xml:space="preserve"> </w:t>
      </w:r>
      <w:r w:rsidR="000F2A04">
        <w:rPr>
          <w:sz w:val="24"/>
          <w:szCs w:val="24"/>
        </w:rPr>
        <w:t>"</w:t>
      </w:r>
      <w:r w:rsidRPr="000F2A04">
        <w:rPr>
          <w:sz w:val="24"/>
          <w:szCs w:val="24"/>
        </w:rPr>
        <w:t>Glory to God in the Highest</w:t>
      </w:r>
      <w:r w:rsidR="002A77B9">
        <w:rPr>
          <w:sz w:val="24"/>
          <w:szCs w:val="24"/>
        </w:rPr>
        <w:t>.</w:t>
      </w:r>
      <w:r w:rsidRPr="000F2A04">
        <w:rPr>
          <w:sz w:val="24"/>
          <w:szCs w:val="24"/>
        </w:rPr>
        <w:t xml:space="preserve"> </w:t>
      </w:r>
      <w:r w:rsidR="002A77B9">
        <w:rPr>
          <w:sz w:val="24"/>
          <w:szCs w:val="24"/>
        </w:rPr>
        <w:t>P</w:t>
      </w:r>
      <w:r w:rsidRPr="000F2A04">
        <w:rPr>
          <w:sz w:val="24"/>
          <w:szCs w:val="24"/>
        </w:rPr>
        <w:t>eace on earth good will towards men</w:t>
      </w:r>
      <w:r>
        <w:rPr>
          <w:i/>
          <w:iCs/>
          <w:sz w:val="24"/>
          <w:szCs w:val="24"/>
        </w:rPr>
        <w:t>…</w:t>
      </w:r>
      <w:r w:rsidR="000F2A04">
        <w:rPr>
          <w:i/>
          <w:iCs/>
          <w:sz w:val="24"/>
          <w:szCs w:val="24"/>
        </w:rPr>
        <w:t>"</w:t>
      </w:r>
    </w:p>
    <w:p w14:paraId="61E1692F" w14:textId="1F8D2D48" w:rsidR="00816F03" w:rsidRDefault="00816F03" w:rsidP="009A387F">
      <w:pPr>
        <w:tabs>
          <w:tab w:val="left" w:pos="6840"/>
        </w:tabs>
        <w:spacing w:after="0"/>
        <w:rPr>
          <w:i/>
          <w:iCs/>
          <w:sz w:val="24"/>
          <w:szCs w:val="24"/>
        </w:rPr>
      </w:pPr>
    </w:p>
    <w:p w14:paraId="060EEAA4" w14:textId="61232691" w:rsidR="00816F03" w:rsidRDefault="009F2854" w:rsidP="009A387F">
      <w:pPr>
        <w:tabs>
          <w:tab w:val="left" w:pos="6840"/>
        </w:tabs>
        <w:spacing w:after="0"/>
        <w:rPr>
          <w:sz w:val="24"/>
          <w:szCs w:val="24"/>
        </w:rPr>
      </w:pPr>
      <w:r>
        <w:rPr>
          <w:sz w:val="24"/>
          <w:szCs w:val="24"/>
        </w:rPr>
        <w:t>Today I want to turn our attention to another song</w:t>
      </w:r>
      <w:r w:rsidR="000F2A04">
        <w:rPr>
          <w:sz w:val="24"/>
          <w:szCs w:val="24"/>
        </w:rPr>
        <w:t>.</w:t>
      </w:r>
      <w:r w:rsidR="001C7899">
        <w:rPr>
          <w:sz w:val="24"/>
          <w:szCs w:val="24"/>
        </w:rPr>
        <w:t xml:space="preserve"> </w:t>
      </w:r>
      <w:r w:rsidR="000F2A04">
        <w:rPr>
          <w:sz w:val="24"/>
          <w:szCs w:val="24"/>
        </w:rPr>
        <w:t>O</w:t>
      </w:r>
      <w:r w:rsidR="001C7899">
        <w:rPr>
          <w:sz w:val="24"/>
          <w:szCs w:val="24"/>
        </w:rPr>
        <w:t>f course</w:t>
      </w:r>
      <w:r w:rsidR="002E2627">
        <w:rPr>
          <w:sz w:val="24"/>
          <w:szCs w:val="24"/>
        </w:rPr>
        <w:t>,</w:t>
      </w:r>
      <w:r w:rsidR="001C7899">
        <w:rPr>
          <w:sz w:val="24"/>
          <w:szCs w:val="24"/>
        </w:rPr>
        <w:t xml:space="preserve"> on Christmas eve</w:t>
      </w:r>
      <w:r w:rsidR="002E2627">
        <w:rPr>
          <w:sz w:val="24"/>
          <w:szCs w:val="24"/>
        </w:rPr>
        <w:t>,</w:t>
      </w:r>
      <w:r w:rsidR="001C7899">
        <w:rPr>
          <w:sz w:val="24"/>
          <w:szCs w:val="24"/>
        </w:rPr>
        <w:t xml:space="preserve"> we will look at the song of Mary when she sings, "My Soul Magnifies the Lord." </w:t>
      </w:r>
      <w:r w:rsidR="00657685">
        <w:rPr>
          <w:sz w:val="24"/>
          <w:szCs w:val="24"/>
        </w:rPr>
        <w:t>We are having a fantastic time looking at these beats</w:t>
      </w:r>
      <w:r w:rsidR="002E2627">
        <w:rPr>
          <w:sz w:val="24"/>
          <w:szCs w:val="24"/>
        </w:rPr>
        <w:t>.</w:t>
      </w:r>
      <w:r w:rsidR="00657685">
        <w:rPr>
          <w:sz w:val="24"/>
          <w:szCs w:val="24"/>
        </w:rPr>
        <w:t xml:space="preserve"> </w:t>
      </w:r>
      <w:r w:rsidR="002E2627">
        <w:rPr>
          <w:sz w:val="24"/>
          <w:szCs w:val="24"/>
        </w:rPr>
        <w:t>W</w:t>
      </w:r>
      <w:r w:rsidR="00657685">
        <w:rPr>
          <w:sz w:val="24"/>
          <w:szCs w:val="24"/>
        </w:rPr>
        <w:t xml:space="preserve">e are looking at these songs surrounding the birth of Jesus Christ. </w:t>
      </w:r>
    </w:p>
    <w:p w14:paraId="5EEEC8A6" w14:textId="09948331" w:rsidR="00657685" w:rsidRDefault="00657685" w:rsidP="009A387F">
      <w:pPr>
        <w:tabs>
          <w:tab w:val="left" w:pos="6840"/>
        </w:tabs>
        <w:spacing w:after="0"/>
        <w:rPr>
          <w:sz w:val="24"/>
          <w:szCs w:val="24"/>
        </w:rPr>
      </w:pPr>
    </w:p>
    <w:p w14:paraId="21799E15" w14:textId="646EE7F1" w:rsidR="00657685" w:rsidRDefault="00657685" w:rsidP="009A387F">
      <w:pPr>
        <w:tabs>
          <w:tab w:val="left" w:pos="6840"/>
        </w:tabs>
        <w:spacing w:after="0"/>
        <w:rPr>
          <w:sz w:val="24"/>
          <w:szCs w:val="24"/>
        </w:rPr>
      </w:pPr>
      <w:r>
        <w:rPr>
          <w:sz w:val="24"/>
          <w:szCs w:val="24"/>
        </w:rPr>
        <w:t xml:space="preserve">To set the stage this morning, God had not spoken to the Jewish people in four hundred years. </w:t>
      </w:r>
      <w:r w:rsidR="00523FA0">
        <w:rPr>
          <w:sz w:val="24"/>
          <w:szCs w:val="24"/>
        </w:rPr>
        <w:t xml:space="preserve">If you look at the time </w:t>
      </w:r>
      <w:r w:rsidR="005125F0">
        <w:rPr>
          <w:sz w:val="24"/>
          <w:szCs w:val="24"/>
        </w:rPr>
        <w:t xml:space="preserve">when the Old Testament ended and the time when Jesus was born, there is a </w:t>
      </w:r>
      <w:r w:rsidR="005F700F">
        <w:rPr>
          <w:sz w:val="24"/>
          <w:szCs w:val="24"/>
        </w:rPr>
        <w:t>four-hundred-year</w:t>
      </w:r>
      <w:r w:rsidR="005125F0">
        <w:rPr>
          <w:sz w:val="24"/>
          <w:szCs w:val="24"/>
        </w:rPr>
        <w:t xml:space="preserve"> gap. There are no prophets, no Word</w:t>
      </w:r>
      <w:r w:rsidR="00AF2422">
        <w:rPr>
          <w:sz w:val="24"/>
          <w:szCs w:val="24"/>
        </w:rPr>
        <w:t>s</w:t>
      </w:r>
      <w:r w:rsidR="005125F0">
        <w:rPr>
          <w:sz w:val="24"/>
          <w:szCs w:val="24"/>
        </w:rPr>
        <w:t xml:space="preserve"> from God, and a lot of the Jewish people got really discouraged and </w:t>
      </w:r>
      <w:r w:rsidR="005F700F">
        <w:rPr>
          <w:sz w:val="24"/>
          <w:szCs w:val="24"/>
        </w:rPr>
        <w:t xml:space="preserve">lost heart. </w:t>
      </w:r>
    </w:p>
    <w:p w14:paraId="2EA4268B" w14:textId="6A67707F" w:rsidR="005F700F" w:rsidRDefault="005F700F" w:rsidP="009A387F">
      <w:pPr>
        <w:tabs>
          <w:tab w:val="left" w:pos="6840"/>
        </w:tabs>
        <w:spacing w:after="0"/>
        <w:rPr>
          <w:sz w:val="24"/>
          <w:szCs w:val="24"/>
        </w:rPr>
      </w:pPr>
    </w:p>
    <w:p w14:paraId="1D53955A" w14:textId="1F59D66E" w:rsidR="005F700F" w:rsidRDefault="005F700F" w:rsidP="009A387F">
      <w:pPr>
        <w:tabs>
          <w:tab w:val="left" w:pos="6840"/>
        </w:tabs>
        <w:spacing w:after="0"/>
        <w:rPr>
          <w:sz w:val="24"/>
          <w:szCs w:val="24"/>
        </w:rPr>
      </w:pPr>
      <w:r>
        <w:rPr>
          <w:sz w:val="24"/>
          <w:szCs w:val="24"/>
        </w:rPr>
        <w:t xml:space="preserve">There was a man by the name of Simeon who was a man </w:t>
      </w:r>
      <w:r w:rsidR="00A11A7C">
        <w:rPr>
          <w:sz w:val="24"/>
          <w:szCs w:val="24"/>
        </w:rPr>
        <w:t xml:space="preserve">who was really old, but he lived his life looking for Jesus. I want to talk to you today about the song of Simeon. </w:t>
      </w:r>
      <w:r w:rsidR="002E74D9">
        <w:rPr>
          <w:sz w:val="24"/>
          <w:szCs w:val="24"/>
        </w:rPr>
        <w:t xml:space="preserve">The </w:t>
      </w:r>
      <w:r w:rsidR="002E74D9" w:rsidRPr="002E74D9">
        <w:rPr>
          <w:i/>
          <w:iCs/>
          <w:sz w:val="24"/>
          <w:szCs w:val="24"/>
        </w:rPr>
        <w:t>beats</w:t>
      </w:r>
      <w:r w:rsidR="002E74D9">
        <w:rPr>
          <w:sz w:val="24"/>
          <w:szCs w:val="24"/>
        </w:rPr>
        <w:t xml:space="preserve"> of </w:t>
      </w:r>
      <w:proofErr w:type="gramStart"/>
      <w:r w:rsidR="002E74D9">
        <w:rPr>
          <w:sz w:val="24"/>
          <w:szCs w:val="24"/>
        </w:rPr>
        <w:t>Simeon, if</w:t>
      </w:r>
      <w:proofErr w:type="gramEnd"/>
      <w:r w:rsidR="002E74D9">
        <w:rPr>
          <w:sz w:val="24"/>
          <w:szCs w:val="24"/>
        </w:rPr>
        <w:t xml:space="preserve"> you will. </w:t>
      </w:r>
    </w:p>
    <w:p w14:paraId="5483F5D4" w14:textId="657AA4DF" w:rsidR="002E74D9" w:rsidRDefault="002E74D9" w:rsidP="009A387F">
      <w:pPr>
        <w:tabs>
          <w:tab w:val="left" w:pos="6840"/>
        </w:tabs>
        <w:spacing w:after="0"/>
        <w:rPr>
          <w:sz w:val="24"/>
          <w:szCs w:val="24"/>
        </w:rPr>
      </w:pPr>
    </w:p>
    <w:p w14:paraId="31945799" w14:textId="584A39E4" w:rsidR="00FB5DD1" w:rsidRDefault="002E74D9" w:rsidP="009A387F">
      <w:pPr>
        <w:tabs>
          <w:tab w:val="left" w:pos="6840"/>
        </w:tabs>
        <w:spacing w:after="0"/>
        <w:rPr>
          <w:sz w:val="24"/>
          <w:szCs w:val="24"/>
        </w:rPr>
      </w:pPr>
      <w:r>
        <w:rPr>
          <w:sz w:val="24"/>
          <w:szCs w:val="24"/>
        </w:rPr>
        <w:t xml:space="preserve">Mary and Joseph have brought Jesus to the temple to be </w:t>
      </w:r>
      <w:r w:rsidR="00FB5DD1">
        <w:rPr>
          <w:sz w:val="24"/>
          <w:szCs w:val="24"/>
        </w:rPr>
        <w:t>circumcised</w:t>
      </w:r>
      <w:r>
        <w:rPr>
          <w:sz w:val="24"/>
          <w:szCs w:val="24"/>
        </w:rPr>
        <w:t xml:space="preserve"> on the eighth day</w:t>
      </w:r>
      <w:r w:rsidR="007A475F">
        <w:rPr>
          <w:sz w:val="24"/>
          <w:szCs w:val="24"/>
        </w:rPr>
        <w:t xml:space="preserve"> as t</w:t>
      </w:r>
      <w:r>
        <w:rPr>
          <w:sz w:val="24"/>
          <w:szCs w:val="24"/>
        </w:rPr>
        <w:t xml:space="preserve">his was the custom of the Jewish people. The first-born son of every family would go to Jerusalem to the temple. There, the boy would be </w:t>
      </w:r>
      <w:r w:rsidR="00FB5DD1">
        <w:rPr>
          <w:sz w:val="24"/>
          <w:szCs w:val="24"/>
        </w:rPr>
        <w:t>circumcised</w:t>
      </w:r>
      <w:r w:rsidR="00551B54">
        <w:rPr>
          <w:sz w:val="24"/>
          <w:szCs w:val="24"/>
        </w:rPr>
        <w:t>,</w:t>
      </w:r>
      <w:r>
        <w:rPr>
          <w:sz w:val="24"/>
          <w:szCs w:val="24"/>
        </w:rPr>
        <w:t xml:space="preserve"> and an offering would be given to God to thank Him</w:t>
      </w:r>
      <w:r w:rsidR="00FB5DD1">
        <w:rPr>
          <w:sz w:val="24"/>
          <w:szCs w:val="24"/>
        </w:rPr>
        <w:t xml:space="preserve">, and that child was dedicated. Jesus, in keeping with the Levitical tradition, is brought on the eighth day, but there they meet an unlikely character. His name is Simeon. </w:t>
      </w:r>
    </w:p>
    <w:p w14:paraId="4C73B642" w14:textId="0E23D41A" w:rsidR="00AD7E62" w:rsidRDefault="00AD7E62" w:rsidP="009A387F">
      <w:pPr>
        <w:tabs>
          <w:tab w:val="left" w:pos="6840"/>
        </w:tabs>
        <w:spacing w:after="0"/>
        <w:rPr>
          <w:sz w:val="24"/>
          <w:szCs w:val="24"/>
        </w:rPr>
      </w:pPr>
    </w:p>
    <w:p w14:paraId="0F8C9FEC" w14:textId="43231F26" w:rsidR="00AD7E62" w:rsidRPr="009F2854" w:rsidRDefault="00AD7E62" w:rsidP="00AD7E62">
      <w:pPr>
        <w:tabs>
          <w:tab w:val="left" w:pos="6840"/>
        </w:tabs>
        <w:spacing w:after="0"/>
        <w:rPr>
          <w:sz w:val="24"/>
          <w:szCs w:val="24"/>
        </w:rPr>
      </w:pPr>
      <w:r w:rsidRPr="00AD7E62">
        <w:rPr>
          <w:sz w:val="24"/>
          <w:szCs w:val="24"/>
        </w:rPr>
        <w:t xml:space="preserve">At that time there was a man in Jerusalem named Simeon. He was righteous and devout and was eagerly waiting for the Messiah to come and rescue Israel. The Holy Spirit was upon him and had revealed to him that he would not die until he had seen the Lord’s Messiah. That day the Spirit led him to the Temple. </w:t>
      </w:r>
      <w:proofErr w:type="gramStart"/>
      <w:r w:rsidRPr="00AD7E62">
        <w:rPr>
          <w:sz w:val="24"/>
          <w:szCs w:val="24"/>
        </w:rPr>
        <w:t>So</w:t>
      </w:r>
      <w:proofErr w:type="gramEnd"/>
      <w:r w:rsidRPr="00AD7E62">
        <w:rPr>
          <w:sz w:val="24"/>
          <w:szCs w:val="24"/>
        </w:rPr>
        <w:t xml:space="preserve"> when Mary and Joseph came to present the baby Jesus to the Lord as the law required, Simeon was there. He took the child in his arms</w:t>
      </w:r>
      <w:r>
        <w:rPr>
          <w:sz w:val="24"/>
          <w:szCs w:val="24"/>
        </w:rPr>
        <w:t>… (</w:t>
      </w:r>
      <w:r w:rsidRPr="00AD7E62">
        <w:rPr>
          <w:sz w:val="24"/>
          <w:szCs w:val="24"/>
        </w:rPr>
        <w:t>Luke 2:25-28</w:t>
      </w:r>
      <w:r>
        <w:rPr>
          <w:sz w:val="24"/>
          <w:szCs w:val="24"/>
        </w:rPr>
        <w:t>.)</w:t>
      </w:r>
    </w:p>
    <w:p w14:paraId="21F47ECD" w14:textId="77777777" w:rsidR="009A387F" w:rsidRDefault="009A387F" w:rsidP="009A387F">
      <w:pPr>
        <w:tabs>
          <w:tab w:val="left" w:pos="6840"/>
        </w:tabs>
        <w:spacing w:after="0"/>
        <w:rPr>
          <w:sz w:val="24"/>
          <w:szCs w:val="24"/>
        </w:rPr>
      </w:pPr>
    </w:p>
    <w:p w14:paraId="1C091895" w14:textId="281C02DD" w:rsidR="009A387F" w:rsidRDefault="009C0F35" w:rsidP="009A387F">
      <w:pPr>
        <w:tabs>
          <w:tab w:val="left" w:pos="6840"/>
        </w:tabs>
        <w:spacing w:after="0"/>
        <w:rPr>
          <w:sz w:val="24"/>
          <w:szCs w:val="24"/>
        </w:rPr>
      </w:pPr>
      <w:r>
        <w:rPr>
          <w:sz w:val="24"/>
          <w:szCs w:val="24"/>
        </w:rPr>
        <w:t xml:space="preserve">There he began to sing this song. Simeon was described as a man who was righteous. He lived in right standing with God. To be righteous doesn't mean that you're perfect, but it means that you have a right relationship with God. The Bible tells us this was Simeon. </w:t>
      </w:r>
    </w:p>
    <w:p w14:paraId="55A6B1E6" w14:textId="7703A7AF" w:rsidR="009C0F35" w:rsidRDefault="009C0F35" w:rsidP="009A387F">
      <w:pPr>
        <w:tabs>
          <w:tab w:val="left" w:pos="6840"/>
        </w:tabs>
        <w:spacing w:after="0"/>
        <w:rPr>
          <w:sz w:val="24"/>
          <w:szCs w:val="24"/>
        </w:rPr>
      </w:pPr>
    </w:p>
    <w:p w14:paraId="6244CA53" w14:textId="5F0662C1" w:rsidR="009C0F35" w:rsidRDefault="009C0F35" w:rsidP="009A387F">
      <w:pPr>
        <w:tabs>
          <w:tab w:val="left" w:pos="6840"/>
        </w:tabs>
        <w:spacing w:after="0"/>
        <w:rPr>
          <w:sz w:val="24"/>
          <w:szCs w:val="24"/>
        </w:rPr>
      </w:pPr>
      <w:r>
        <w:rPr>
          <w:sz w:val="24"/>
          <w:szCs w:val="24"/>
        </w:rPr>
        <w:lastRenderedPageBreak/>
        <w:t>He was also an older man. Many commentators believe that Simeon was maybe eighty or ninety years old, and he has lived his entire life looking for Jesus. You could just imagine what that would have been like if God would have spoken to him when he was twenty or thirty years old</w:t>
      </w:r>
      <w:r w:rsidR="002A205D">
        <w:rPr>
          <w:sz w:val="24"/>
          <w:szCs w:val="24"/>
        </w:rPr>
        <w:t xml:space="preserve"> and said, "You're not going to die until you see the Messiah." </w:t>
      </w:r>
    </w:p>
    <w:p w14:paraId="13076FD7" w14:textId="1F5A49E6" w:rsidR="002A205D" w:rsidRDefault="002A205D" w:rsidP="009A387F">
      <w:pPr>
        <w:tabs>
          <w:tab w:val="left" w:pos="6840"/>
        </w:tabs>
        <w:spacing w:after="0"/>
        <w:rPr>
          <w:sz w:val="24"/>
          <w:szCs w:val="24"/>
        </w:rPr>
      </w:pPr>
    </w:p>
    <w:p w14:paraId="65D1B845" w14:textId="75B85A23" w:rsidR="002A205D" w:rsidRDefault="002A205D" w:rsidP="009A387F">
      <w:pPr>
        <w:tabs>
          <w:tab w:val="left" w:pos="6840"/>
        </w:tabs>
        <w:spacing w:after="0"/>
        <w:rPr>
          <w:sz w:val="24"/>
          <w:szCs w:val="24"/>
        </w:rPr>
      </w:pPr>
      <w:r>
        <w:rPr>
          <w:sz w:val="24"/>
          <w:szCs w:val="24"/>
        </w:rPr>
        <w:t>Day after day, month after month, decade after decade, he is looking for the Messiah</w:t>
      </w:r>
      <w:r w:rsidR="00CF756F">
        <w:rPr>
          <w:sz w:val="24"/>
          <w:szCs w:val="24"/>
        </w:rPr>
        <w:t>,</w:t>
      </w:r>
      <w:r>
        <w:rPr>
          <w:sz w:val="24"/>
          <w:szCs w:val="24"/>
        </w:rPr>
        <w:t xml:space="preserve"> and there is still no Jesus. </w:t>
      </w:r>
      <w:r w:rsidR="00AA6078">
        <w:rPr>
          <w:sz w:val="24"/>
          <w:szCs w:val="24"/>
        </w:rPr>
        <w:t xml:space="preserve">This day, Simeon is led by the Holy Spirit into the temple. Maybe he has a walker? I don't know, but he is there and looking for Jesus, and God reveals to him that the person he has been looking for all these years has finally arrived. </w:t>
      </w:r>
    </w:p>
    <w:p w14:paraId="118C96FA" w14:textId="5988BF99" w:rsidR="00AA6078" w:rsidRDefault="00AA6078" w:rsidP="009A387F">
      <w:pPr>
        <w:tabs>
          <w:tab w:val="left" w:pos="6840"/>
        </w:tabs>
        <w:spacing w:after="0"/>
        <w:rPr>
          <w:sz w:val="24"/>
          <w:szCs w:val="24"/>
        </w:rPr>
      </w:pPr>
    </w:p>
    <w:p w14:paraId="6226CDA5" w14:textId="3B8E3944" w:rsidR="00036028" w:rsidRDefault="00AA6078" w:rsidP="009A387F">
      <w:pPr>
        <w:tabs>
          <w:tab w:val="left" w:pos="6840"/>
        </w:tabs>
        <w:spacing w:after="0"/>
        <w:rPr>
          <w:sz w:val="24"/>
          <w:szCs w:val="24"/>
        </w:rPr>
      </w:pPr>
      <w:r>
        <w:rPr>
          <w:sz w:val="24"/>
          <w:szCs w:val="24"/>
        </w:rPr>
        <w:t>This is a climactic point in the life of Simeon because now he has seen the baby Jesus. He has seen the birth of the Messiah. You could just imagine how disappointed Simeon must have been looking for Jesus all these many years. Every time he sees a young family come into the temple</w:t>
      </w:r>
      <w:r w:rsidR="00036028">
        <w:rPr>
          <w:sz w:val="24"/>
          <w:szCs w:val="24"/>
        </w:rPr>
        <w:t xml:space="preserve"> he must have thought, "Well, they have a son… Hey, let me talk to you!" He would have been discerning and listenin</w:t>
      </w:r>
      <w:r w:rsidR="00582EA9">
        <w:rPr>
          <w:sz w:val="24"/>
          <w:szCs w:val="24"/>
        </w:rPr>
        <w:t>g.</w:t>
      </w:r>
    </w:p>
    <w:p w14:paraId="36D3F307" w14:textId="7C1F17CD" w:rsidR="00036028" w:rsidRDefault="00036028" w:rsidP="009A387F">
      <w:pPr>
        <w:tabs>
          <w:tab w:val="left" w:pos="6840"/>
        </w:tabs>
        <w:spacing w:after="0"/>
        <w:rPr>
          <w:sz w:val="24"/>
          <w:szCs w:val="24"/>
        </w:rPr>
      </w:pPr>
    </w:p>
    <w:p w14:paraId="4FE0FF85" w14:textId="54436774" w:rsidR="00036028" w:rsidRDefault="00036028" w:rsidP="009A387F">
      <w:pPr>
        <w:tabs>
          <w:tab w:val="left" w:pos="6840"/>
        </w:tabs>
        <w:spacing w:after="0"/>
        <w:rPr>
          <w:sz w:val="24"/>
          <w:szCs w:val="24"/>
        </w:rPr>
      </w:pPr>
      <w:r>
        <w:rPr>
          <w:sz w:val="24"/>
          <w:szCs w:val="24"/>
        </w:rPr>
        <w:t xml:space="preserve">Isn't it beautiful that Simeon never lost hope? It was the hope and promise he had from God that continued to allow him to live with great expectation as to what God </w:t>
      </w:r>
      <w:r w:rsidR="00CC254A">
        <w:rPr>
          <w:sz w:val="24"/>
          <w:szCs w:val="24"/>
        </w:rPr>
        <w:t xml:space="preserve">was going to do in his life. Month after month and year after year he is looking for Jesus. </w:t>
      </w:r>
    </w:p>
    <w:p w14:paraId="38E4BC43" w14:textId="3A171821" w:rsidR="00CC254A" w:rsidRDefault="00CC254A" w:rsidP="009A387F">
      <w:pPr>
        <w:tabs>
          <w:tab w:val="left" w:pos="6840"/>
        </w:tabs>
        <w:spacing w:after="0"/>
        <w:rPr>
          <w:sz w:val="24"/>
          <w:szCs w:val="24"/>
        </w:rPr>
      </w:pPr>
    </w:p>
    <w:p w14:paraId="53910230" w14:textId="5FBAD7E5" w:rsidR="00CC254A" w:rsidRDefault="00CC254A" w:rsidP="009A387F">
      <w:pPr>
        <w:tabs>
          <w:tab w:val="left" w:pos="6840"/>
        </w:tabs>
        <w:spacing w:after="0"/>
        <w:rPr>
          <w:sz w:val="24"/>
          <w:szCs w:val="24"/>
        </w:rPr>
      </w:pPr>
      <w:r>
        <w:rPr>
          <w:sz w:val="24"/>
          <w:szCs w:val="24"/>
        </w:rPr>
        <w:t xml:space="preserve">I think this is a great motto for the Christian life. We should be looking for Jesus every day. When we come to church, we need to be saying, "I'm looking for Jesus. God, what are you going to say to me today?" When we go to work tomorrow or </w:t>
      </w:r>
      <w:r w:rsidR="00582EA9">
        <w:rPr>
          <w:sz w:val="24"/>
          <w:szCs w:val="24"/>
        </w:rPr>
        <w:t xml:space="preserve">are </w:t>
      </w:r>
      <w:r>
        <w:rPr>
          <w:sz w:val="24"/>
          <w:szCs w:val="24"/>
        </w:rPr>
        <w:t xml:space="preserve">talking to our family, we are looking for Jesus. We are to always be looking for Jesus just like this man, Simeon, was. </w:t>
      </w:r>
    </w:p>
    <w:p w14:paraId="4A09A8F9" w14:textId="6FA43EBB" w:rsidR="00CC254A" w:rsidRDefault="00CC254A" w:rsidP="009A387F">
      <w:pPr>
        <w:tabs>
          <w:tab w:val="left" w:pos="6840"/>
        </w:tabs>
        <w:spacing w:after="0"/>
        <w:rPr>
          <w:sz w:val="24"/>
          <w:szCs w:val="24"/>
        </w:rPr>
      </w:pPr>
    </w:p>
    <w:p w14:paraId="0B0789D1" w14:textId="1C88C7D3" w:rsidR="00CC254A" w:rsidRDefault="00CC254A" w:rsidP="009A387F">
      <w:pPr>
        <w:tabs>
          <w:tab w:val="left" w:pos="6840"/>
        </w:tabs>
        <w:spacing w:after="0"/>
        <w:rPr>
          <w:sz w:val="24"/>
          <w:szCs w:val="24"/>
        </w:rPr>
      </w:pPr>
      <w:r>
        <w:rPr>
          <w:sz w:val="24"/>
          <w:szCs w:val="24"/>
        </w:rPr>
        <w:t xml:space="preserve">I thought I had a brilliant pastoral moment with my kids. We were reading the Bible one night this week, and I was sharing this passage with them because we were talking about the birth of Christ, and I was thinking, "I'll test my sermon out on my kids and see how it goes." </w:t>
      </w:r>
      <w:proofErr w:type="gramStart"/>
      <w:r>
        <w:rPr>
          <w:sz w:val="24"/>
          <w:szCs w:val="24"/>
        </w:rPr>
        <w:t>So</w:t>
      </w:r>
      <w:proofErr w:type="gramEnd"/>
      <w:r>
        <w:rPr>
          <w:sz w:val="24"/>
          <w:szCs w:val="24"/>
        </w:rPr>
        <w:t xml:space="preserve"> I said to my six- and seven-year-old, "Kids, we should always be looking for Jesus." </w:t>
      </w:r>
    </w:p>
    <w:p w14:paraId="4666A346" w14:textId="6A92820E" w:rsidR="00442EF1" w:rsidRDefault="00442EF1" w:rsidP="009A387F">
      <w:pPr>
        <w:tabs>
          <w:tab w:val="left" w:pos="6840"/>
        </w:tabs>
        <w:spacing w:after="0"/>
        <w:rPr>
          <w:sz w:val="24"/>
          <w:szCs w:val="24"/>
        </w:rPr>
      </w:pPr>
    </w:p>
    <w:p w14:paraId="119433D2" w14:textId="061A8225" w:rsidR="00442EF1" w:rsidRDefault="00442EF1" w:rsidP="009A387F">
      <w:pPr>
        <w:tabs>
          <w:tab w:val="left" w:pos="6840"/>
        </w:tabs>
        <w:spacing w:after="0"/>
        <w:rPr>
          <w:sz w:val="24"/>
          <w:szCs w:val="24"/>
        </w:rPr>
      </w:pPr>
      <w:r>
        <w:rPr>
          <w:sz w:val="24"/>
          <w:szCs w:val="24"/>
        </w:rPr>
        <w:t>My seven-year-old looked at me with a puzzled look on his face. He said, "Dad, do you think Jesus might be in the basement?</w:t>
      </w:r>
      <w:r w:rsidR="008B2BDA">
        <w:rPr>
          <w:sz w:val="24"/>
          <w:szCs w:val="24"/>
        </w:rPr>
        <w:t xml:space="preserve"> Do you think Jesus might be in the closet or the garage? Do I need to get up and find Jesus?" I said, "Well, we'll talk about that later." </w:t>
      </w:r>
    </w:p>
    <w:p w14:paraId="41FF8AC0" w14:textId="037AC244" w:rsidR="00E74AE2" w:rsidRDefault="00E74AE2" w:rsidP="009A387F">
      <w:pPr>
        <w:tabs>
          <w:tab w:val="left" w:pos="6840"/>
        </w:tabs>
        <w:spacing w:after="0"/>
        <w:rPr>
          <w:sz w:val="24"/>
          <w:szCs w:val="24"/>
        </w:rPr>
      </w:pPr>
    </w:p>
    <w:p w14:paraId="135E9241" w14:textId="7F9919A4" w:rsidR="00BB1CDC" w:rsidRDefault="00E74AE2" w:rsidP="009A387F">
      <w:pPr>
        <w:tabs>
          <w:tab w:val="left" w:pos="6840"/>
        </w:tabs>
        <w:spacing w:after="0"/>
        <w:rPr>
          <w:sz w:val="24"/>
          <w:szCs w:val="24"/>
        </w:rPr>
      </w:pPr>
      <w:r>
        <w:rPr>
          <w:sz w:val="24"/>
          <w:szCs w:val="24"/>
        </w:rPr>
        <w:t xml:space="preserve">We're not looking for Jesus physically; we are looking for Jesus spiritually. Everywhere we go we are looking for Jesus. The reason this man, Simeon, is so important is because sometimes we are praying and asking God for intervention in our life, but God seems to be remarkably silent. </w:t>
      </w:r>
      <w:r w:rsidR="00BB1CDC">
        <w:rPr>
          <w:sz w:val="24"/>
          <w:szCs w:val="24"/>
        </w:rPr>
        <w:lastRenderedPageBreak/>
        <w:t>In those moments, how do we respond and what do we do? I want to look at two things today from the song of Simeon.</w:t>
      </w:r>
    </w:p>
    <w:p w14:paraId="64C9A0F7" w14:textId="26311D57" w:rsidR="00BB1CDC" w:rsidRDefault="00BB1CDC" w:rsidP="009A387F">
      <w:pPr>
        <w:tabs>
          <w:tab w:val="left" w:pos="6840"/>
        </w:tabs>
        <w:spacing w:after="0"/>
        <w:rPr>
          <w:sz w:val="24"/>
          <w:szCs w:val="24"/>
        </w:rPr>
      </w:pPr>
    </w:p>
    <w:p w14:paraId="453F64E0" w14:textId="29DA5C0F" w:rsidR="00BB1CDC" w:rsidRDefault="00BB1CDC" w:rsidP="009A387F">
      <w:pPr>
        <w:tabs>
          <w:tab w:val="left" w:pos="6840"/>
        </w:tabs>
        <w:spacing w:after="0"/>
        <w:rPr>
          <w:b/>
          <w:bCs/>
          <w:sz w:val="24"/>
          <w:szCs w:val="24"/>
        </w:rPr>
      </w:pPr>
      <w:r w:rsidRPr="00BB1CDC">
        <w:rPr>
          <w:b/>
          <w:bCs/>
          <w:sz w:val="24"/>
          <w:szCs w:val="24"/>
        </w:rPr>
        <w:t xml:space="preserve">1. Rhythm of Waiting: </w:t>
      </w:r>
    </w:p>
    <w:p w14:paraId="390A7F38" w14:textId="62BF6407" w:rsidR="00BB1CDC" w:rsidRDefault="00BB1CDC" w:rsidP="009A387F">
      <w:pPr>
        <w:tabs>
          <w:tab w:val="left" w:pos="6840"/>
        </w:tabs>
        <w:spacing w:after="0"/>
        <w:rPr>
          <w:b/>
          <w:bCs/>
          <w:sz w:val="24"/>
          <w:szCs w:val="24"/>
        </w:rPr>
      </w:pPr>
    </w:p>
    <w:p w14:paraId="636D54D4" w14:textId="1D10334E" w:rsidR="00BB1CDC" w:rsidRDefault="00BB1CDC" w:rsidP="009A387F">
      <w:pPr>
        <w:tabs>
          <w:tab w:val="left" w:pos="6840"/>
        </w:tabs>
        <w:spacing w:after="0"/>
        <w:rPr>
          <w:sz w:val="24"/>
          <w:szCs w:val="24"/>
        </w:rPr>
      </w:pPr>
      <w:r>
        <w:rPr>
          <w:sz w:val="24"/>
          <w:szCs w:val="24"/>
        </w:rPr>
        <w:t>God has a rhythm for your life. Every person's life is like a song. It's a melody</w:t>
      </w:r>
      <w:r w:rsidR="009C5D04">
        <w:rPr>
          <w:sz w:val="24"/>
          <w:szCs w:val="24"/>
        </w:rPr>
        <w:t>.</w:t>
      </w:r>
      <w:r>
        <w:rPr>
          <w:sz w:val="24"/>
          <w:szCs w:val="24"/>
        </w:rPr>
        <w:t xml:space="preserve"> </w:t>
      </w:r>
      <w:r w:rsidR="009C5D04">
        <w:rPr>
          <w:sz w:val="24"/>
          <w:szCs w:val="24"/>
        </w:rPr>
        <w:t>T</w:t>
      </w:r>
      <w:r>
        <w:rPr>
          <w:sz w:val="24"/>
          <w:szCs w:val="24"/>
        </w:rPr>
        <w:t xml:space="preserve">here is a beat. </w:t>
      </w:r>
      <w:r w:rsidR="00607B09">
        <w:rPr>
          <w:sz w:val="24"/>
          <w:szCs w:val="24"/>
        </w:rPr>
        <w:t xml:space="preserve">There is a pace, a cadence, </w:t>
      </w:r>
      <w:r w:rsidR="008731A0">
        <w:rPr>
          <w:sz w:val="24"/>
          <w:szCs w:val="24"/>
        </w:rPr>
        <w:t xml:space="preserve">and </w:t>
      </w:r>
      <w:r w:rsidR="00607B09">
        <w:rPr>
          <w:sz w:val="24"/>
          <w:szCs w:val="24"/>
        </w:rPr>
        <w:t xml:space="preserve">a rhythm to life, and timing is so important. Timing is important in your investments, your relationships, and in your church. It is so important, and there is a rhythm there. </w:t>
      </w:r>
    </w:p>
    <w:p w14:paraId="713D12B0" w14:textId="4F02ED4A" w:rsidR="00607B09" w:rsidRDefault="00607B09" w:rsidP="009A387F">
      <w:pPr>
        <w:tabs>
          <w:tab w:val="left" w:pos="6840"/>
        </w:tabs>
        <w:spacing w:after="0"/>
        <w:rPr>
          <w:sz w:val="24"/>
          <w:szCs w:val="24"/>
        </w:rPr>
      </w:pPr>
    </w:p>
    <w:p w14:paraId="3E55FEEF" w14:textId="4D0E5BFB" w:rsidR="00607B09" w:rsidRDefault="00607B09" w:rsidP="009A387F">
      <w:pPr>
        <w:tabs>
          <w:tab w:val="left" w:pos="6840"/>
        </w:tabs>
        <w:spacing w:after="0"/>
        <w:rPr>
          <w:sz w:val="24"/>
          <w:szCs w:val="24"/>
        </w:rPr>
      </w:pPr>
      <w:r>
        <w:rPr>
          <w:sz w:val="24"/>
          <w:szCs w:val="24"/>
        </w:rPr>
        <w:t xml:space="preserve">Sometimes </w:t>
      </w:r>
      <w:r w:rsidR="00DE2959">
        <w:rPr>
          <w:sz w:val="24"/>
          <w:szCs w:val="24"/>
        </w:rPr>
        <w:t xml:space="preserve">when we are following God, we are running. Sometimes when we are following God, we are jogging a little bit. Sometimes we are just taking a stroll. There are different paces, and some of us are in different seasons </w:t>
      </w:r>
      <w:r w:rsidR="00B931E9">
        <w:rPr>
          <w:sz w:val="24"/>
          <w:szCs w:val="24"/>
        </w:rPr>
        <w:t>of</w:t>
      </w:r>
      <w:r w:rsidR="00DE2959">
        <w:rPr>
          <w:sz w:val="24"/>
          <w:szCs w:val="24"/>
        </w:rPr>
        <w:t xml:space="preserve"> life. </w:t>
      </w:r>
    </w:p>
    <w:p w14:paraId="6110FE13" w14:textId="63EFF8E4" w:rsidR="00C63985" w:rsidRDefault="00C63985" w:rsidP="009A387F">
      <w:pPr>
        <w:tabs>
          <w:tab w:val="left" w:pos="6840"/>
        </w:tabs>
        <w:spacing w:after="0"/>
        <w:rPr>
          <w:sz w:val="24"/>
          <w:szCs w:val="24"/>
        </w:rPr>
      </w:pPr>
    </w:p>
    <w:p w14:paraId="082C2271" w14:textId="6A3DDFA0" w:rsidR="00C63985" w:rsidRDefault="00C63985" w:rsidP="009A387F">
      <w:pPr>
        <w:tabs>
          <w:tab w:val="left" w:pos="6840"/>
        </w:tabs>
        <w:spacing w:after="0"/>
        <w:rPr>
          <w:sz w:val="24"/>
          <w:szCs w:val="24"/>
        </w:rPr>
      </w:pPr>
      <w:r>
        <w:rPr>
          <w:sz w:val="24"/>
          <w:szCs w:val="24"/>
        </w:rPr>
        <w:t xml:space="preserve">You may be in a season where it's </w:t>
      </w:r>
      <w:r w:rsidRPr="00C63985">
        <w:rPr>
          <w:i/>
          <w:iCs/>
          <w:sz w:val="24"/>
          <w:szCs w:val="24"/>
        </w:rPr>
        <w:t>hustle</w:t>
      </w:r>
      <w:r>
        <w:rPr>
          <w:i/>
          <w:iCs/>
          <w:sz w:val="24"/>
          <w:szCs w:val="24"/>
        </w:rPr>
        <w:t>,</w:t>
      </w:r>
      <w:r w:rsidRPr="00C63985">
        <w:rPr>
          <w:i/>
          <w:iCs/>
          <w:sz w:val="24"/>
          <w:szCs w:val="24"/>
        </w:rPr>
        <w:t xml:space="preserve"> hustle</w:t>
      </w:r>
      <w:r>
        <w:rPr>
          <w:i/>
          <w:iCs/>
          <w:sz w:val="24"/>
          <w:szCs w:val="24"/>
        </w:rPr>
        <w:t>,</w:t>
      </w:r>
      <w:r w:rsidRPr="00C63985">
        <w:rPr>
          <w:i/>
          <w:iCs/>
          <w:sz w:val="24"/>
          <w:szCs w:val="24"/>
        </w:rPr>
        <w:t xml:space="preserve"> hustle</w:t>
      </w:r>
      <w:r>
        <w:rPr>
          <w:sz w:val="24"/>
          <w:szCs w:val="24"/>
        </w:rPr>
        <w:t xml:space="preserve">, or you may be in a season where you are kind of just wandering along. </w:t>
      </w:r>
      <w:r w:rsidR="00BD4D83">
        <w:rPr>
          <w:sz w:val="24"/>
          <w:szCs w:val="24"/>
        </w:rPr>
        <w:t xml:space="preserve">You may not be sure what season you are in, but God has a rhythm for our lives, and we have to figure out what that pace is because God has the divine time. </w:t>
      </w:r>
    </w:p>
    <w:p w14:paraId="62B8FBFA" w14:textId="6DA79383" w:rsidR="00F2305C" w:rsidRDefault="00F2305C" w:rsidP="009A387F">
      <w:pPr>
        <w:tabs>
          <w:tab w:val="left" w:pos="6840"/>
        </w:tabs>
        <w:spacing w:after="0"/>
        <w:rPr>
          <w:sz w:val="24"/>
          <w:szCs w:val="24"/>
        </w:rPr>
      </w:pPr>
    </w:p>
    <w:p w14:paraId="50D305CB" w14:textId="3321CAB0" w:rsidR="00F2305C" w:rsidRDefault="00F2305C" w:rsidP="00F2305C">
      <w:pPr>
        <w:tabs>
          <w:tab w:val="left" w:pos="6840"/>
        </w:tabs>
        <w:spacing w:after="0"/>
        <w:rPr>
          <w:sz w:val="24"/>
          <w:szCs w:val="24"/>
        </w:rPr>
      </w:pPr>
      <w:r w:rsidRPr="00F2305C">
        <w:rPr>
          <w:sz w:val="24"/>
          <w:szCs w:val="24"/>
        </w:rPr>
        <w:t>But when the right time came, God sent his Son, born of a woman, subject to the law. God sent him to buy freedom for us who were slaves to the law, so that he could adopt us as his very own children</w:t>
      </w:r>
      <w:r>
        <w:rPr>
          <w:sz w:val="24"/>
          <w:szCs w:val="24"/>
        </w:rPr>
        <w:t xml:space="preserve"> (</w:t>
      </w:r>
      <w:r w:rsidRPr="00F2305C">
        <w:rPr>
          <w:sz w:val="24"/>
          <w:szCs w:val="24"/>
        </w:rPr>
        <w:t>Galatians 4:4-5</w:t>
      </w:r>
      <w:r>
        <w:rPr>
          <w:sz w:val="24"/>
          <w:szCs w:val="24"/>
        </w:rPr>
        <w:t>).</w:t>
      </w:r>
    </w:p>
    <w:p w14:paraId="326994F6" w14:textId="17845EBC" w:rsidR="00335E80" w:rsidRDefault="00335E80" w:rsidP="00F2305C">
      <w:pPr>
        <w:tabs>
          <w:tab w:val="left" w:pos="6840"/>
        </w:tabs>
        <w:spacing w:after="0"/>
        <w:rPr>
          <w:sz w:val="24"/>
          <w:szCs w:val="24"/>
        </w:rPr>
      </w:pPr>
    </w:p>
    <w:p w14:paraId="2522ED5A" w14:textId="5FDC67A7" w:rsidR="005B044E" w:rsidRDefault="00335E80" w:rsidP="00F2305C">
      <w:pPr>
        <w:tabs>
          <w:tab w:val="left" w:pos="6840"/>
        </w:tabs>
        <w:spacing w:after="0"/>
        <w:rPr>
          <w:sz w:val="24"/>
          <w:szCs w:val="24"/>
        </w:rPr>
      </w:pPr>
      <w:r>
        <w:rPr>
          <w:sz w:val="24"/>
          <w:szCs w:val="24"/>
        </w:rPr>
        <w:t>I love that. I underlined</w:t>
      </w:r>
      <w:r w:rsidR="008D37A4">
        <w:rPr>
          <w:sz w:val="24"/>
          <w:szCs w:val="24"/>
        </w:rPr>
        <w:t xml:space="preserve"> that</w:t>
      </w:r>
      <w:r w:rsidR="00A3019F">
        <w:rPr>
          <w:sz w:val="24"/>
          <w:szCs w:val="24"/>
        </w:rPr>
        <w:t xml:space="preserve"> i</w:t>
      </w:r>
      <w:r>
        <w:rPr>
          <w:sz w:val="24"/>
          <w:szCs w:val="24"/>
        </w:rPr>
        <w:t>n my notes</w:t>
      </w:r>
      <w:r w:rsidR="00A3019F">
        <w:rPr>
          <w:sz w:val="24"/>
          <w:szCs w:val="24"/>
        </w:rPr>
        <w:t xml:space="preserve">, "But when the right time came." You see, when Jesus Christ was born, it was at the perfect time. Jesus didn't come early. Jesus didn't come late. He was right on time. Right when God had planned all of eternity and what was going to happen, God knew the moment Jesus was going to come on the scene. </w:t>
      </w:r>
    </w:p>
    <w:p w14:paraId="1FFB7688" w14:textId="77777777" w:rsidR="005B044E" w:rsidRDefault="005B044E" w:rsidP="00F2305C">
      <w:pPr>
        <w:tabs>
          <w:tab w:val="left" w:pos="6840"/>
        </w:tabs>
        <w:spacing w:after="0"/>
        <w:rPr>
          <w:sz w:val="24"/>
          <w:szCs w:val="24"/>
        </w:rPr>
      </w:pPr>
    </w:p>
    <w:p w14:paraId="40BA5D3A" w14:textId="4340CAFB" w:rsidR="005B044E" w:rsidRDefault="00A3019F" w:rsidP="00F2305C">
      <w:pPr>
        <w:tabs>
          <w:tab w:val="left" w:pos="6840"/>
        </w:tabs>
        <w:spacing w:after="0"/>
        <w:rPr>
          <w:sz w:val="24"/>
          <w:szCs w:val="24"/>
        </w:rPr>
      </w:pPr>
      <w:r>
        <w:rPr>
          <w:sz w:val="24"/>
          <w:szCs w:val="24"/>
        </w:rPr>
        <w:t>If God planned the moment Jesus was on the scene, the</w:t>
      </w:r>
      <w:r w:rsidR="0019217F">
        <w:rPr>
          <w:sz w:val="24"/>
          <w:szCs w:val="24"/>
        </w:rPr>
        <w:t>n</w:t>
      </w:r>
      <w:r>
        <w:rPr>
          <w:sz w:val="24"/>
          <w:szCs w:val="24"/>
        </w:rPr>
        <w:t xml:space="preserve"> He has planned the moment you have come on the scene, and He knows every detail of your life. That's why we have to find God's diving </w:t>
      </w:r>
      <w:r w:rsidR="004E7429">
        <w:rPr>
          <w:sz w:val="24"/>
          <w:szCs w:val="24"/>
        </w:rPr>
        <w:t>rhythm</w:t>
      </w:r>
      <w:r>
        <w:rPr>
          <w:sz w:val="24"/>
          <w:szCs w:val="24"/>
        </w:rPr>
        <w:t xml:space="preserve">, God's divine time, </w:t>
      </w:r>
      <w:r w:rsidR="004E7429">
        <w:rPr>
          <w:sz w:val="24"/>
          <w:szCs w:val="24"/>
        </w:rPr>
        <w:t>in our own experience.</w:t>
      </w:r>
      <w:r w:rsidR="005B044E">
        <w:rPr>
          <w:sz w:val="24"/>
          <w:szCs w:val="24"/>
        </w:rPr>
        <w:t xml:space="preserve"> </w:t>
      </w:r>
      <w:r w:rsidR="00BF5A57">
        <w:rPr>
          <w:sz w:val="24"/>
          <w:szCs w:val="24"/>
        </w:rPr>
        <w:t xml:space="preserve">We see the first words of the song of Simeon: </w:t>
      </w:r>
    </w:p>
    <w:p w14:paraId="6D6746C0" w14:textId="77777777" w:rsidR="005B044E" w:rsidRDefault="005B044E" w:rsidP="00F2305C">
      <w:pPr>
        <w:tabs>
          <w:tab w:val="left" w:pos="6840"/>
        </w:tabs>
        <w:spacing w:after="0"/>
        <w:rPr>
          <w:sz w:val="24"/>
          <w:szCs w:val="24"/>
        </w:rPr>
      </w:pPr>
    </w:p>
    <w:p w14:paraId="7CAD8CEA" w14:textId="77777777" w:rsidR="00BF5A57" w:rsidRDefault="005B044E" w:rsidP="00F2305C">
      <w:pPr>
        <w:tabs>
          <w:tab w:val="left" w:pos="6840"/>
        </w:tabs>
        <w:spacing w:after="0"/>
        <w:rPr>
          <w:sz w:val="24"/>
          <w:szCs w:val="24"/>
        </w:rPr>
      </w:pPr>
      <w:r w:rsidRPr="005B044E">
        <w:rPr>
          <w:sz w:val="24"/>
          <w:szCs w:val="24"/>
        </w:rPr>
        <w:t xml:space="preserve">Simeon was there. He took the child in his arms and praised God, saying, "Sovereign Lord, now let your servant die in peace, as you have promised" </w:t>
      </w:r>
      <w:r w:rsidR="00BF5A57">
        <w:rPr>
          <w:sz w:val="24"/>
          <w:szCs w:val="24"/>
        </w:rPr>
        <w:t>(</w:t>
      </w:r>
      <w:r w:rsidRPr="005B044E">
        <w:rPr>
          <w:sz w:val="24"/>
          <w:szCs w:val="24"/>
        </w:rPr>
        <w:t>Luke 2:28-29</w:t>
      </w:r>
      <w:r w:rsidR="00BF5A57">
        <w:rPr>
          <w:sz w:val="24"/>
          <w:szCs w:val="24"/>
        </w:rPr>
        <w:t>).</w:t>
      </w:r>
    </w:p>
    <w:p w14:paraId="17091E6F" w14:textId="77777777" w:rsidR="00BF5A57" w:rsidRDefault="00BF5A57" w:rsidP="00F2305C">
      <w:pPr>
        <w:tabs>
          <w:tab w:val="left" w:pos="6840"/>
        </w:tabs>
        <w:spacing w:after="0"/>
        <w:rPr>
          <w:sz w:val="24"/>
          <w:szCs w:val="24"/>
        </w:rPr>
      </w:pPr>
    </w:p>
    <w:p w14:paraId="778350F1" w14:textId="49141B7C" w:rsidR="005B044E" w:rsidRDefault="00EB75D0" w:rsidP="00F2305C">
      <w:pPr>
        <w:tabs>
          <w:tab w:val="left" w:pos="6840"/>
        </w:tabs>
        <w:spacing w:after="0"/>
        <w:rPr>
          <w:sz w:val="24"/>
          <w:szCs w:val="24"/>
        </w:rPr>
      </w:pPr>
      <w:r>
        <w:rPr>
          <w:sz w:val="24"/>
          <w:szCs w:val="24"/>
        </w:rPr>
        <w:t>I first read that and thought, "That is kind of sad. Simeon sees Jesus and he wants to die. What's going on?" But I realized that Simeon</w:t>
      </w:r>
      <w:r w:rsidR="00E1608E">
        <w:rPr>
          <w:sz w:val="24"/>
          <w:szCs w:val="24"/>
        </w:rPr>
        <w:t xml:space="preserve"> was</w:t>
      </w:r>
      <w:r>
        <w:rPr>
          <w:sz w:val="24"/>
          <w:szCs w:val="24"/>
        </w:rPr>
        <w:t xml:space="preserve"> </w:t>
      </w:r>
      <w:r w:rsidR="00625F2C">
        <w:rPr>
          <w:sz w:val="24"/>
          <w:szCs w:val="24"/>
        </w:rPr>
        <w:t xml:space="preserve">not </w:t>
      </w:r>
      <w:r>
        <w:rPr>
          <w:sz w:val="24"/>
          <w:szCs w:val="24"/>
        </w:rPr>
        <w:t>saying he was ready to die</w:t>
      </w:r>
      <w:r w:rsidR="00625F2C">
        <w:rPr>
          <w:sz w:val="24"/>
          <w:szCs w:val="24"/>
        </w:rPr>
        <w:t xml:space="preserve"> </w:t>
      </w:r>
      <w:r>
        <w:rPr>
          <w:sz w:val="24"/>
          <w:szCs w:val="24"/>
        </w:rPr>
        <w:t xml:space="preserve">because he was sad or </w:t>
      </w:r>
      <w:r>
        <w:rPr>
          <w:sz w:val="24"/>
          <w:szCs w:val="24"/>
        </w:rPr>
        <w:lastRenderedPageBreak/>
        <w:t>depressed. It was because his life was fulfilled. This was a statement of satisfaction, not out of want.</w:t>
      </w:r>
    </w:p>
    <w:p w14:paraId="143CFF25" w14:textId="0314EF1C" w:rsidR="00EB75D0" w:rsidRDefault="00EB75D0" w:rsidP="00F2305C">
      <w:pPr>
        <w:tabs>
          <w:tab w:val="left" w:pos="6840"/>
        </w:tabs>
        <w:spacing w:after="0"/>
        <w:rPr>
          <w:sz w:val="24"/>
          <w:szCs w:val="24"/>
        </w:rPr>
      </w:pPr>
    </w:p>
    <w:p w14:paraId="5525AF48" w14:textId="1E5F6AB4" w:rsidR="00EB75D0" w:rsidRDefault="00EB75D0" w:rsidP="00F2305C">
      <w:pPr>
        <w:tabs>
          <w:tab w:val="left" w:pos="6840"/>
        </w:tabs>
        <w:spacing w:after="0"/>
        <w:rPr>
          <w:sz w:val="24"/>
          <w:szCs w:val="24"/>
        </w:rPr>
      </w:pPr>
      <w:r>
        <w:rPr>
          <w:sz w:val="24"/>
          <w:szCs w:val="24"/>
        </w:rPr>
        <w:t>"I'm satisfied</w:t>
      </w:r>
      <w:r w:rsidR="00FD369C">
        <w:rPr>
          <w:sz w:val="24"/>
          <w:szCs w:val="24"/>
        </w:rPr>
        <w:t xml:space="preserve">. God, I've been looking for the Messiah, and I have finally found Him. I have found my purpose." He says, "Let your servant die in peace as you have promised. I'm an old man, and I'm ready to go. Now that I have seen the Messiah Jesus, I have kind of been there and done that, God, and thank you for that. I have been waiting on this my entire life." </w:t>
      </w:r>
    </w:p>
    <w:p w14:paraId="4D8D36E2" w14:textId="3D7F5E7C" w:rsidR="00FD369C" w:rsidRDefault="00FD369C" w:rsidP="00F2305C">
      <w:pPr>
        <w:tabs>
          <w:tab w:val="left" w:pos="6840"/>
        </w:tabs>
        <w:spacing w:after="0"/>
        <w:rPr>
          <w:sz w:val="24"/>
          <w:szCs w:val="24"/>
        </w:rPr>
      </w:pPr>
    </w:p>
    <w:p w14:paraId="5A58817A" w14:textId="4856B43E" w:rsidR="00FD369C" w:rsidRDefault="00FD369C" w:rsidP="00F2305C">
      <w:pPr>
        <w:tabs>
          <w:tab w:val="left" w:pos="6840"/>
        </w:tabs>
        <w:spacing w:after="0"/>
        <w:rPr>
          <w:sz w:val="24"/>
          <w:szCs w:val="24"/>
        </w:rPr>
      </w:pPr>
      <w:r>
        <w:rPr>
          <w:sz w:val="24"/>
          <w:szCs w:val="24"/>
        </w:rPr>
        <w:t xml:space="preserve">I believe that when we follow God's beat for our life, it's kind of like listening to the sound of a metronome. I was introduced </w:t>
      </w:r>
      <w:r w:rsidR="003B751E">
        <w:rPr>
          <w:sz w:val="24"/>
          <w:szCs w:val="24"/>
        </w:rPr>
        <w:t xml:space="preserve">to </w:t>
      </w:r>
      <w:r>
        <w:rPr>
          <w:sz w:val="24"/>
          <w:szCs w:val="24"/>
        </w:rPr>
        <w:t>the metronome when I was taking piano lessons as a kid. My teacher would give me a piece of sheet music and say, "</w:t>
      </w:r>
      <w:r w:rsidR="000D62D2">
        <w:rPr>
          <w:sz w:val="24"/>
          <w:szCs w:val="24"/>
        </w:rPr>
        <w:t>R</w:t>
      </w:r>
      <w:r>
        <w:rPr>
          <w:sz w:val="24"/>
          <w:szCs w:val="24"/>
        </w:rPr>
        <w:t xml:space="preserve">yan, practice this song </w:t>
      </w:r>
      <w:r w:rsidR="000D62D2">
        <w:rPr>
          <w:sz w:val="24"/>
          <w:szCs w:val="24"/>
        </w:rPr>
        <w:t xml:space="preserve">and set your metronome at </w:t>
      </w:r>
      <w:r w:rsidR="000D62D2" w:rsidRPr="000D62D2">
        <w:rPr>
          <w:i/>
          <w:iCs/>
          <w:sz w:val="24"/>
          <w:szCs w:val="24"/>
        </w:rPr>
        <w:t>this</w:t>
      </w:r>
      <w:r w:rsidR="000D62D2">
        <w:rPr>
          <w:sz w:val="24"/>
          <w:szCs w:val="24"/>
        </w:rPr>
        <w:t xml:space="preserve"> beat." </w:t>
      </w:r>
    </w:p>
    <w:p w14:paraId="6D3D4552" w14:textId="629943E9" w:rsidR="008F1B5B" w:rsidRDefault="008F1B5B" w:rsidP="00F2305C">
      <w:pPr>
        <w:tabs>
          <w:tab w:val="left" w:pos="6840"/>
        </w:tabs>
        <w:spacing w:after="0"/>
        <w:rPr>
          <w:sz w:val="24"/>
          <w:szCs w:val="24"/>
        </w:rPr>
      </w:pPr>
    </w:p>
    <w:p w14:paraId="18ED926D" w14:textId="0026658E" w:rsidR="009271C7" w:rsidRDefault="008F1B5B" w:rsidP="00F2305C">
      <w:pPr>
        <w:tabs>
          <w:tab w:val="left" w:pos="6840"/>
        </w:tabs>
        <w:spacing w:after="0"/>
        <w:rPr>
          <w:sz w:val="24"/>
          <w:szCs w:val="24"/>
        </w:rPr>
      </w:pPr>
      <w:r>
        <w:rPr>
          <w:sz w:val="24"/>
          <w:szCs w:val="24"/>
        </w:rPr>
        <w:t xml:space="preserve">She would give me a certain number and I would crank up the dial and it would </w:t>
      </w:r>
      <w:r w:rsidR="009271C7">
        <w:rPr>
          <w:sz w:val="24"/>
          <w:szCs w:val="24"/>
        </w:rPr>
        <w:t xml:space="preserve">click. Actually, what is interesting is our band hears this in their earpieces when they're playing on stage. This is a little Edge Church secret. They listen to this with all the songs to keep the band playing together. </w:t>
      </w:r>
      <w:r w:rsidR="00EC3CE5">
        <w:rPr>
          <w:sz w:val="24"/>
          <w:szCs w:val="24"/>
        </w:rPr>
        <w:t>We just sang</w:t>
      </w:r>
      <w:r w:rsidR="00BC7D1C">
        <w:rPr>
          <w:sz w:val="24"/>
          <w:szCs w:val="24"/>
        </w:rPr>
        <w:t>,</w:t>
      </w:r>
      <w:r w:rsidR="00EC3CE5">
        <w:rPr>
          <w:sz w:val="24"/>
          <w:szCs w:val="24"/>
        </w:rPr>
        <w:t xml:space="preserve"> "Cornerstone," which is about </w:t>
      </w:r>
      <w:r w:rsidR="006F5B29">
        <w:rPr>
          <w:sz w:val="24"/>
          <w:szCs w:val="24"/>
        </w:rPr>
        <w:t xml:space="preserve">144 beats a minute. </w:t>
      </w:r>
    </w:p>
    <w:p w14:paraId="7E6DE96D" w14:textId="59A0FD1F" w:rsidR="006F5B29" w:rsidRDefault="006F5B29" w:rsidP="00F2305C">
      <w:pPr>
        <w:tabs>
          <w:tab w:val="left" w:pos="6840"/>
        </w:tabs>
        <w:spacing w:after="0"/>
        <w:rPr>
          <w:sz w:val="24"/>
          <w:szCs w:val="24"/>
        </w:rPr>
      </w:pPr>
    </w:p>
    <w:p w14:paraId="101B784A" w14:textId="2C558A29" w:rsidR="006F5B29" w:rsidRDefault="006F5B29" w:rsidP="00F2305C">
      <w:pPr>
        <w:tabs>
          <w:tab w:val="left" w:pos="6840"/>
        </w:tabs>
        <w:spacing w:after="0"/>
        <w:rPr>
          <w:sz w:val="24"/>
          <w:szCs w:val="24"/>
        </w:rPr>
      </w:pPr>
      <w:r>
        <w:rPr>
          <w:sz w:val="24"/>
          <w:szCs w:val="24"/>
        </w:rPr>
        <w:t xml:space="preserve">What if I took "Cornerstone" that is supposed to be played at 144 beats a minute and slowed it down to 25 beats a minute. It would be really slow. The song wouldn't sound right; it would be all out of whack. The cadence would be wrong. And see, God has a beat for our lives. </w:t>
      </w:r>
    </w:p>
    <w:p w14:paraId="68A2175E" w14:textId="2D674E23" w:rsidR="006F5B29" w:rsidRDefault="006F5B29" w:rsidP="00F2305C">
      <w:pPr>
        <w:tabs>
          <w:tab w:val="left" w:pos="6840"/>
        </w:tabs>
        <w:spacing w:after="0"/>
        <w:rPr>
          <w:sz w:val="24"/>
          <w:szCs w:val="24"/>
        </w:rPr>
      </w:pPr>
    </w:p>
    <w:p w14:paraId="6F2D5826" w14:textId="7BBC5A83" w:rsidR="006F5B29" w:rsidRDefault="006F5B29" w:rsidP="00F2305C">
      <w:pPr>
        <w:tabs>
          <w:tab w:val="left" w:pos="6840"/>
        </w:tabs>
        <w:spacing w:after="0"/>
        <w:rPr>
          <w:sz w:val="24"/>
          <w:szCs w:val="24"/>
        </w:rPr>
      </w:pPr>
      <w:r>
        <w:rPr>
          <w:sz w:val="24"/>
          <w:szCs w:val="24"/>
        </w:rPr>
        <w:t xml:space="preserve">The problem is that a lot of us have our own metronomes, and we are setting the beat the way we want to, and sometimes God has another metronome and has a different rhythm for our lives. We think, "I have to get the job." "I have to have a baby." "I have to find someone special." "I have to get the promotion." </w:t>
      </w:r>
    </w:p>
    <w:p w14:paraId="03E95452" w14:textId="295483AA" w:rsidR="006F5B29" w:rsidRDefault="006F5B29" w:rsidP="00F2305C">
      <w:pPr>
        <w:tabs>
          <w:tab w:val="left" w:pos="6840"/>
        </w:tabs>
        <w:spacing w:after="0"/>
        <w:rPr>
          <w:sz w:val="24"/>
          <w:szCs w:val="24"/>
        </w:rPr>
      </w:pPr>
    </w:p>
    <w:p w14:paraId="1E638874" w14:textId="4BB7B084" w:rsidR="006F5B29" w:rsidRDefault="006F5B29" w:rsidP="00F2305C">
      <w:pPr>
        <w:tabs>
          <w:tab w:val="left" w:pos="6840"/>
        </w:tabs>
        <w:spacing w:after="0"/>
        <w:rPr>
          <w:sz w:val="24"/>
          <w:szCs w:val="24"/>
        </w:rPr>
      </w:pPr>
      <w:r>
        <w:rPr>
          <w:sz w:val="24"/>
          <w:szCs w:val="24"/>
        </w:rPr>
        <w:t xml:space="preserve">Sometimes God's beat for our life is different from the beat we have. Simeon began to realize this. He began to praise God saying, "God, you have brought </w:t>
      </w:r>
      <w:r w:rsidR="00273B3F">
        <w:rPr>
          <w:sz w:val="24"/>
          <w:szCs w:val="24"/>
        </w:rPr>
        <w:t>fulfillment</w:t>
      </w:r>
      <w:r>
        <w:rPr>
          <w:sz w:val="24"/>
          <w:szCs w:val="24"/>
        </w:rPr>
        <w:t xml:space="preserve"> to everything you have promised, and now I'm at peace." We have to get on God's tempo</w:t>
      </w:r>
      <w:r w:rsidR="00083766">
        <w:rPr>
          <w:sz w:val="24"/>
          <w:szCs w:val="24"/>
        </w:rPr>
        <w:t xml:space="preserve"> and</w:t>
      </w:r>
      <w:r>
        <w:rPr>
          <w:sz w:val="24"/>
          <w:szCs w:val="24"/>
        </w:rPr>
        <w:t xml:space="preserve"> God's divine time. Divine time is really the will of God. </w:t>
      </w:r>
    </w:p>
    <w:p w14:paraId="24413B87" w14:textId="759574E5" w:rsidR="006F5B29" w:rsidRDefault="006F5B29" w:rsidP="00F2305C">
      <w:pPr>
        <w:tabs>
          <w:tab w:val="left" w:pos="6840"/>
        </w:tabs>
        <w:spacing w:after="0"/>
        <w:rPr>
          <w:sz w:val="24"/>
          <w:szCs w:val="24"/>
        </w:rPr>
      </w:pPr>
    </w:p>
    <w:p w14:paraId="01B260A5" w14:textId="19D305FA" w:rsidR="006F5B29" w:rsidRDefault="006F5B29" w:rsidP="00F2305C">
      <w:pPr>
        <w:tabs>
          <w:tab w:val="left" w:pos="6840"/>
        </w:tabs>
        <w:spacing w:after="0"/>
        <w:rPr>
          <w:sz w:val="24"/>
          <w:szCs w:val="24"/>
        </w:rPr>
      </w:pPr>
      <w:r>
        <w:rPr>
          <w:sz w:val="24"/>
          <w:szCs w:val="24"/>
        </w:rPr>
        <w:t>Simeon is looking for the first Christmas, and he finds it. I believe as a kid it takes forever for Christmas to come. I mean, you are counting down the days. We have this big dial in our living room, and the kids are like, "How many more days until Santa comes?" We turn the dial, and</w:t>
      </w:r>
      <w:r w:rsidR="001003CA">
        <w:rPr>
          <w:sz w:val="24"/>
          <w:szCs w:val="24"/>
        </w:rPr>
        <w:t xml:space="preserve"> it</w:t>
      </w:r>
      <w:r>
        <w:rPr>
          <w:sz w:val="24"/>
          <w:szCs w:val="24"/>
        </w:rPr>
        <w:t xml:space="preserve"> just se</w:t>
      </w:r>
      <w:r w:rsidR="001003CA">
        <w:rPr>
          <w:sz w:val="24"/>
          <w:szCs w:val="24"/>
        </w:rPr>
        <w:t>e</w:t>
      </w:r>
      <w:r>
        <w:rPr>
          <w:sz w:val="24"/>
          <w:szCs w:val="24"/>
        </w:rPr>
        <w:t xml:space="preserve">ms like it takes forever. </w:t>
      </w:r>
    </w:p>
    <w:p w14:paraId="3BAD1E87" w14:textId="7B78F556" w:rsidR="006F5B29" w:rsidRDefault="006F5B29" w:rsidP="00F2305C">
      <w:pPr>
        <w:tabs>
          <w:tab w:val="left" w:pos="6840"/>
        </w:tabs>
        <w:spacing w:after="0"/>
        <w:rPr>
          <w:sz w:val="24"/>
          <w:szCs w:val="24"/>
        </w:rPr>
      </w:pPr>
    </w:p>
    <w:p w14:paraId="6A68CB57" w14:textId="38B78D24" w:rsidR="006F5B29" w:rsidRDefault="006F5B29" w:rsidP="00F2305C">
      <w:pPr>
        <w:tabs>
          <w:tab w:val="left" w:pos="6840"/>
        </w:tabs>
        <w:spacing w:after="0"/>
        <w:rPr>
          <w:sz w:val="24"/>
          <w:szCs w:val="24"/>
        </w:rPr>
      </w:pPr>
      <w:r>
        <w:rPr>
          <w:sz w:val="24"/>
          <w:szCs w:val="24"/>
        </w:rPr>
        <w:lastRenderedPageBreak/>
        <w:t xml:space="preserve">When you are an adult, Christmas comes way too fast. You wake up one day and think, "Oh, my goodness, I have all these presents to buy in five days. Where are the sales?" It comes way too fast. </w:t>
      </w:r>
    </w:p>
    <w:p w14:paraId="74AE6435" w14:textId="6147460E" w:rsidR="006F5B29" w:rsidRDefault="006F5B29" w:rsidP="00F2305C">
      <w:pPr>
        <w:tabs>
          <w:tab w:val="left" w:pos="6840"/>
        </w:tabs>
        <w:spacing w:after="0"/>
        <w:rPr>
          <w:sz w:val="24"/>
          <w:szCs w:val="24"/>
        </w:rPr>
      </w:pPr>
    </w:p>
    <w:p w14:paraId="06576A38" w14:textId="72D86A9D" w:rsidR="006F5B29" w:rsidRDefault="006F5B29" w:rsidP="00F2305C">
      <w:pPr>
        <w:tabs>
          <w:tab w:val="left" w:pos="6840"/>
        </w:tabs>
        <w:spacing w:after="0"/>
        <w:rPr>
          <w:sz w:val="24"/>
          <w:szCs w:val="24"/>
        </w:rPr>
      </w:pPr>
      <w:r>
        <w:rPr>
          <w:sz w:val="24"/>
          <w:szCs w:val="24"/>
        </w:rPr>
        <w:t>The Psalmist said in Psalm 27:14, "</w:t>
      </w:r>
      <w:r w:rsidR="00FD667B">
        <w:rPr>
          <w:sz w:val="24"/>
          <w:szCs w:val="24"/>
        </w:rPr>
        <w:t xml:space="preserve">Wait for the Lord; be strong and courageous and wait for the Lord." When you are listening to God's metronome in your head, to God's timing and direction, waiting for the Lord is possible. I love this because two times in verse 14, the psalmist says, "Wait for the Lord; be strong and courageous and wait for the Lord." </w:t>
      </w:r>
    </w:p>
    <w:p w14:paraId="737F0244" w14:textId="6A86E702" w:rsidR="00FD667B" w:rsidRDefault="00FD667B" w:rsidP="00F2305C">
      <w:pPr>
        <w:tabs>
          <w:tab w:val="left" w:pos="6840"/>
        </w:tabs>
        <w:spacing w:after="0"/>
        <w:rPr>
          <w:sz w:val="24"/>
          <w:szCs w:val="24"/>
        </w:rPr>
      </w:pPr>
    </w:p>
    <w:p w14:paraId="54591EC1" w14:textId="404BBC9B" w:rsidR="00FD667B" w:rsidRDefault="00FD667B" w:rsidP="00F2305C">
      <w:pPr>
        <w:tabs>
          <w:tab w:val="left" w:pos="6840"/>
        </w:tabs>
        <w:spacing w:after="0"/>
        <w:rPr>
          <w:sz w:val="24"/>
          <w:szCs w:val="24"/>
        </w:rPr>
      </w:pPr>
      <w:r>
        <w:rPr>
          <w:sz w:val="24"/>
          <w:szCs w:val="24"/>
        </w:rPr>
        <w:t xml:space="preserve">If you are going to wait on God and live patiently and let God open up the doors and direct your life, then you have to be strong and courageous. That's why the psalmist says, "Be strong and courageous, and then wait for the Lord." "Be strong and courageous" is sandwiched between "Wait for the Lord." </w:t>
      </w:r>
    </w:p>
    <w:p w14:paraId="348F6099" w14:textId="7B79A2B3" w:rsidR="00FD667B" w:rsidRDefault="00FD667B" w:rsidP="00F2305C">
      <w:pPr>
        <w:tabs>
          <w:tab w:val="left" w:pos="6840"/>
        </w:tabs>
        <w:spacing w:after="0"/>
        <w:rPr>
          <w:sz w:val="24"/>
          <w:szCs w:val="24"/>
        </w:rPr>
      </w:pPr>
    </w:p>
    <w:p w14:paraId="0463940F" w14:textId="56117EB8" w:rsidR="00FD667B" w:rsidRDefault="00FD667B" w:rsidP="00F2305C">
      <w:pPr>
        <w:tabs>
          <w:tab w:val="left" w:pos="6840"/>
        </w:tabs>
        <w:spacing w:after="0"/>
        <w:rPr>
          <w:sz w:val="24"/>
          <w:szCs w:val="24"/>
        </w:rPr>
      </w:pPr>
      <w:r>
        <w:rPr>
          <w:sz w:val="24"/>
          <w:szCs w:val="24"/>
        </w:rPr>
        <w:t xml:space="preserve">Waiting on the Lord is not indifference. It is not inactivity. Some people think, "I'm waiting on the Lord. I'm going to sit on my couch and eat chips and salsa while I wait on the Lord." Waiting on the Lord is not necessarily inactivity. </w:t>
      </w:r>
    </w:p>
    <w:p w14:paraId="78372C63" w14:textId="77AEC01B" w:rsidR="00FD667B" w:rsidRDefault="00FD667B" w:rsidP="00F2305C">
      <w:pPr>
        <w:tabs>
          <w:tab w:val="left" w:pos="6840"/>
        </w:tabs>
        <w:spacing w:after="0"/>
        <w:rPr>
          <w:sz w:val="24"/>
          <w:szCs w:val="24"/>
        </w:rPr>
      </w:pPr>
    </w:p>
    <w:p w14:paraId="060CCC9D" w14:textId="57AF91DE" w:rsidR="00FD667B" w:rsidRDefault="00FD667B" w:rsidP="00F2305C">
      <w:pPr>
        <w:tabs>
          <w:tab w:val="left" w:pos="6840"/>
        </w:tabs>
        <w:spacing w:after="0"/>
        <w:rPr>
          <w:sz w:val="24"/>
          <w:szCs w:val="24"/>
        </w:rPr>
      </w:pPr>
      <w:r>
        <w:rPr>
          <w:sz w:val="24"/>
          <w:szCs w:val="24"/>
        </w:rPr>
        <w:t xml:space="preserve">You can wait on the Lord and be active. If you're looking for a job, what this means is that you are filling out applications. You are waiting on the Lord, but you are filling out applications and beefing up your resume and making some calls. You are waiting on the Lord. </w:t>
      </w:r>
    </w:p>
    <w:p w14:paraId="057BE903" w14:textId="7DA6D920" w:rsidR="00FD667B" w:rsidRDefault="00FD667B" w:rsidP="00F2305C">
      <w:pPr>
        <w:tabs>
          <w:tab w:val="left" w:pos="6840"/>
        </w:tabs>
        <w:spacing w:after="0"/>
        <w:rPr>
          <w:sz w:val="24"/>
          <w:szCs w:val="24"/>
        </w:rPr>
      </w:pPr>
    </w:p>
    <w:p w14:paraId="04E493F2" w14:textId="000B82B3" w:rsidR="00FD667B" w:rsidRDefault="00FD667B" w:rsidP="00F2305C">
      <w:pPr>
        <w:tabs>
          <w:tab w:val="left" w:pos="6840"/>
        </w:tabs>
        <w:spacing w:after="0"/>
        <w:rPr>
          <w:sz w:val="24"/>
          <w:szCs w:val="24"/>
        </w:rPr>
      </w:pPr>
      <w:r>
        <w:rPr>
          <w:sz w:val="24"/>
          <w:szCs w:val="24"/>
        </w:rPr>
        <w:t xml:space="preserve">Waiting on the Lord doesn't mean that you aren't doing anything, but it means you are looking for God to open up those opportunities that you cannot open up yourself. Simeon is just waiting on the Lord, year after year and decade after decade, and he finds </w:t>
      </w:r>
      <w:r w:rsidR="009B1D96">
        <w:rPr>
          <w:sz w:val="24"/>
          <w:szCs w:val="24"/>
        </w:rPr>
        <w:t>H</w:t>
      </w:r>
      <w:r>
        <w:rPr>
          <w:sz w:val="24"/>
          <w:szCs w:val="24"/>
        </w:rPr>
        <w:t xml:space="preserve">im. </w:t>
      </w:r>
    </w:p>
    <w:p w14:paraId="3EC997D5" w14:textId="56D29B46" w:rsidR="00FD667B" w:rsidRDefault="00FD667B" w:rsidP="00F2305C">
      <w:pPr>
        <w:tabs>
          <w:tab w:val="left" w:pos="6840"/>
        </w:tabs>
        <w:spacing w:after="0"/>
        <w:rPr>
          <w:sz w:val="24"/>
          <w:szCs w:val="24"/>
        </w:rPr>
      </w:pPr>
    </w:p>
    <w:p w14:paraId="79196F59" w14:textId="182E44D9" w:rsidR="00FD667B" w:rsidRDefault="00F52324" w:rsidP="00F2305C">
      <w:pPr>
        <w:tabs>
          <w:tab w:val="left" w:pos="6840"/>
        </w:tabs>
        <w:spacing w:after="0"/>
        <w:rPr>
          <w:sz w:val="24"/>
          <w:szCs w:val="24"/>
        </w:rPr>
      </w:pPr>
      <w:r>
        <w:rPr>
          <w:sz w:val="24"/>
          <w:szCs w:val="24"/>
        </w:rPr>
        <w:t xml:space="preserve">When we wait for God, there are so many benefits. Number one, you are less stressed because your confidence is in the Lord. You are less frustrated. When the metronome is cranked up all the way and God is not doing what you think He should, you get frustrated. You are going to be closer to God, your life is going to be more dynamic, and you will be more satisfied because you are living in the cadence of God. We need to wait for God. </w:t>
      </w:r>
      <w:r w:rsidR="00FD667B">
        <w:rPr>
          <w:sz w:val="24"/>
          <w:szCs w:val="24"/>
        </w:rPr>
        <w:t xml:space="preserve"> </w:t>
      </w:r>
    </w:p>
    <w:p w14:paraId="4213EC62" w14:textId="1160443F" w:rsidR="00F52324" w:rsidRDefault="00F52324" w:rsidP="00F2305C">
      <w:pPr>
        <w:tabs>
          <w:tab w:val="left" w:pos="6840"/>
        </w:tabs>
        <w:spacing w:after="0"/>
        <w:rPr>
          <w:sz w:val="24"/>
          <w:szCs w:val="24"/>
        </w:rPr>
      </w:pPr>
    </w:p>
    <w:p w14:paraId="3526D3CB" w14:textId="7E42AEFE" w:rsidR="00F52324" w:rsidRDefault="00F52324" w:rsidP="00F2305C">
      <w:pPr>
        <w:tabs>
          <w:tab w:val="left" w:pos="6840"/>
        </w:tabs>
        <w:spacing w:after="0"/>
        <w:rPr>
          <w:sz w:val="24"/>
          <w:szCs w:val="24"/>
        </w:rPr>
      </w:pPr>
      <w:r>
        <w:rPr>
          <w:sz w:val="24"/>
          <w:szCs w:val="24"/>
        </w:rPr>
        <w:t>Being patient is difficult because we live in an instant society. Everything is so fast. Did you know you can go on your Xbox and order Pizza Hut? You don't even have to get up. You just dial it in</w:t>
      </w:r>
      <w:r w:rsidR="007E7F4D">
        <w:rPr>
          <w:sz w:val="24"/>
          <w:szCs w:val="24"/>
        </w:rPr>
        <w:t>,</w:t>
      </w:r>
      <w:r>
        <w:rPr>
          <w:sz w:val="24"/>
          <w:szCs w:val="24"/>
        </w:rPr>
        <w:t xml:space="preserve"> and they'll have a pepperoni pizza on your doorstep in fifteen minutes. We live in an instant world, and that's why I believe being dependent and waiting on God is so challenging. </w:t>
      </w:r>
    </w:p>
    <w:p w14:paraId="26D6422B" w14:textId="04B53AC0" w:rsidR="00F52324" w:rsidRDefault="00F52324" w:rsidP="00F2305C">
      <w:pPr>
        <w:tabs>
          <w:tab w:val="left" w:pos="6840"/>
        </w:tabs>
        <w:spacing w:after="0"/>
        <w:rPr>
          <w:sz w:val="24"/>
          <w:szCs w:val="24"/>
        </w:rPr>
      </w:pPr>
    </w:p>
    <w:p w14:paraId="379B8409" w14:textId="0741A378" w:rsidR="00F52324" w:rsidRDefault="00F52324" w:rsidP="00F2305C">
      <w:pPr>
        <w:tabs>
          <w:tab w:val="left" w:pos="6840"/>
        </w:tabs>
        <w:spacing w:after="0"/>
        <w:rPr>
          <w:sz w:val="24"/>
          <w:szCs w:val="24"/>
        </w:rPr>
      </w:pPr>
      <w:r>
        <w:rPr>
          <w:sz w:val="24"/>
          <w:szCs w:val="24"/>
        </w:rPr>
        <w:lastRenderedPageBreak/>
        <w:t xml:space="preserve">We have these plans in our mind, and we think that if God doesn't hit our agenda that God has failed. Simeon began to get over that, and he understood, "My life is in the hands of God. My life belongs to God. My life is to be lived according to the tempo of God." </w:t>
      </w:r>
    </w:p>
    <w:p w14:paraId="7C28F786" w14:textId="4AACD414" w:rsidR="00F52324" w:rsidRDefault="00F52324" w:rsidP="00F2305C">
      <w:pPr>
        <w:tabs>
          <w:tab w:val="left" w:pos="6840"/>
        </w:tabs>
        <w:spacing w:after="0"/>
        <w:rPr>
          <w:sz w:val="24"/>
          <w:szCs w:val="24"/>
        </w:rPr>
      </w:pPr>
    </w:p>
    <w:p w14:paraId="6350DB9B" w14:textId="5918166A" w:rsidR="00F52324" w:rsidRDefault="00F52324" w:rsidP="00F2305C">
      <w:pPr>
        <w:tabs>
          <w:tab w:val="left" w:pos="6840"/>
        </w:tabs>
        <w:spacing w:after="0"/>
        <w:rPr>
          <w:sz w:val="24"/>
          <w:szCs w:val="24"/>
        </w:rPr>
      </w:pPr>
      <w:r>
        <w:rPr>
          <w:sz w:val="24"/>
          <w:szCs w:val="24"/>
        </w:rPr>
        <w:t>The question is not "Have I received everything I've been waiting for</w:t>
      </w:r>
      <w:r w:rsidR="00B0573E">
        <w:rPr>
          <w:sz w:val="24"/>
          <w:szCs w:val="24"/>
        </w:rPr>
        <w:t>?</w:t>
      </w:r>
      <w:r>
        <w:rPr>
          <w:sz w:val="24"/>
          <w:szCs w:val="24"/>
        </w:rPr>
        <w:t xml:space="preserve">" </w:t>
      </w:r>
      <w:r w:rsidR="00B0573E">
        <w:rPr>
          <w:sz w:val="24"/>
          <w:szCs w:val="24"/>
        </w:rPr>
        <w:t>T</w:t>
      </w:r>
      <w:r>
        <w:rPr>
          <w:sz w:val="24"/>
          <w:szCs w:val="24"/>
        </w:rPr>
        <w:t xml:space="preserve">he question is, "What kind of person am I becoming while I wait?" Maybe you are looking for a romantic relationship, and sometimes we get impatient about that. </w:t>
      </w:r>
    </w:p>
    <w:p w14:paraId="58A9A16C" w14:textId="7EA2A098" w:rsidR="00F52324" w:rsidRDefault="00F52324" w:rsidP="00F2305C">
      <w:pPr>
        <w:tabs>
          <w:tab w:val="left" w:pos="6840"/>
        </w:tabs>
        <w:spacing w:after="0"/>
        <w:rPr>
          <w:sz w:val="24"/>
          <w:szCs w:val="24"/>
        </w:rPr>
      </w:pPr>
    </w:p>
    <w:p w14:paraId="3FF7EACB" w14:textId="213CB2A9" w:rsidR="00F52324" w:rsidRDefault="00F52324" w:rsidP="00F2305C">
      <w:pPr>
        <w:tabs>
          <w:tab w:val="left" w:pos="6840"/>
        </w:tabs>
        <w:spacing w:after="0"/>
        <w:rPr>
          <w:sz w:val="24"/>
          <w:szCs w:val="24"/>
        </w:rPr>
      </w:pPr>
      <w:r>
        <w:rPr>
          <w:sz w:val="24"/>
          <w:szCs w:val="24"/>
        </w:rPr>
        <w:t>Did you know</w:t>
      </w:r>
      <w:r w:rsidR="00AF7EA6">
        <w:rPr>
          <w:sz w:val="24"/>
          <w:szCs w:val="24"/>
        </w:rPr>
        <w:t>,</w:t>
      </w:r>
      <w:r>
        <w:rPr>
          <w:sz w:val="24"/>
          <w:szCs w:val="24"/>
        </w:rPr>
        <w:t xml:space="preserve"> the moment God wants you to meet that someone special</w:t>
      </w:r>
      <w:r w:rsidR="00AF7EA6">
        <w:rPr>
          <w:sz w:val="24"/>
          <w:szCs w:val="24"/>
        </w:rPr>
        <w:t>,</w:t>
      </w:r>
      <w:r>
        <w:rPr>
          <w:sz w:val="24"/>
          <w:szCs w:val="24"/>
        </w:rPr>
        <w:t xml:space="preserve"> you can't stop it? There is nothing you could do to get in the way of meeting that person. But in the meantime, let's work on what God wants to do in us. </w:t>
      </w:r>
      <w:r w:rsidR="00965B06">
        <w:rPr>
          <w:sz w:val="24"/>
          <w:szCs w:val="24"/>
        </w:rPr>
        <w:t>W</w:t>
      </w:r>
      <w:r>
        <w:rPr>
          <w:sz w:val="24"/>
          <w:szCs w:val="24"/>
        </w:rPr>
        <w:t>hen we meet that person, we</w:t>
      </w:r>
      <w:r w:rsidR="002C5D91">
        <w:rPr>
          <w:sz w:val="24"/>
          <w:szCs w:val="24"/>
        </w:rPr>
        <w:t xml:space="preserve"> will be pr</w:t>
      </w:r>
      <w:r>
        <w:rPr>
          <w:sz w:val="24"/>
          <w:szCs w:val="24"/>
        </w:rPr>
        <w:t xml:space="preserve">epared to be the person God wants us to be. </w:t>
      </w:r>
    </w:p>
    <w:p w14:paraId="31069E35" w14:textId="65F0374F" w:rsidR="00AF7EA6" w:rsidRDefault="00AF7EA6" w:rsidP="00F2305C">
      <w:pPr>
        <w:tabs>
          <w:tab w:val="left" w:pos="6840"/>
        </w:tabs>
        <w:spacing w:after="0"/>
        <w:rPr>
          <w:sz w:val="24"/>
          <w:szCs w:val="24"/>
        </w:rPr>
      </w:pPr>
    </w:p>
    <w:p w14:paraId="4B86CCA8" w14:textId="46278512" w:rsidR="00AF7EA6" w:rsidRDefault="00AF7EA6" w:rsidP="00F2305C">
      <w:pPr>
        <w:tabs>
          <w:tab w:val="left" w:pos="6840"/>
        </w:tabs>
        <w:spacing w:after="0"/>
        <w:rPr>
          <w:sz w:val="24"/>
          <w:szCs w:val="24"/>
        </w:rPr>
      </w:pPr>
      <w:r>
        <w:rPr>
          <w:sz w:val="24"/>
          <w:szCs w:val="24"/>
        </w:rPr>
        <w:t xml:space="preserve">We focus so much on getting the ball across the goal line that sometimes we forget about the process. We forget about what God wants to do in our lives in the meantime, so I'm going to focus on God and what God wants to do in my life. When God gets ready for me to meet someone special, it will happen. </w:t>
      </w:r>
    </w:p>
    <w:p w14:paraId="7528EF5C" w14:textId="3E7384DF" w:rsidR="00AF7EA6" w:rsidRDefault="00AF7EA6" w:rsidP="00F2305C">
      <w:pPr>
        <w:tabs>
          <w:tab w:val="left" w:pos="6840"/>
        </w:tabs>
        <w:spacing w:after="0"/>
        <w:rPr>
          <w:sz w:val="24"/>
          <w:szCs w:val="24"/>
        </w:rPr>
      </w:pPr>
    </w:p>
    <w:p w14:paraId="210CC917" w14:textId="1A5246F7" w:rsidR="00AF7EA6" w:rsidRDefault="00AF7EA6" w:rsidP="00F2305C">
      <w:pPr>
        <w:tabs>
          <w:tab w:val="left" w:pos="6840"/>
        </w:tabs>
        <w:spacing w:after="0"/>
        <w:rPr>
          <w:sz w:val="24"/>
          <w:szCs w:val="24"/>
        </w:rPr>
      </w:pPr>
      <w:r>
        <w:rPr>
          <w:sz w:val="24"/>
          <w:szCs w:val="24"/>
        </w:rPr>
        <w:t xml:space="preserve">Maybe you are looking for some clarity in life's direction. Some of us have prodigal kids that have gone astray, and we are waiting for them to come home. Sometimes we are waiting for the economy or a marriage to heal. We are waiting on </w:t>
      </w:r>
      <w:r w:rsidRPr="00AF7EA6">
        <w:rPr>
          <w:i/>
          <w:iCs/>
          <w:sz w:val="24"/>
          <w:szCs w:val="24"/>
        </w:rPr>
        <w:t>this</w:t>
      </w:r>
      <w:r>
        <w:rPr>
          <w:sz w:val="24"/>
          <w:szCs w:val="24"/>
        </w:rPr>
        <w:t xml:space="preserve"> and </w:t>
      </w:r>
      <w:r w:rsidRPr="00AF7EA6">
        <w:rPr>
          <w:i/>
          <w:iCs/>
          <w:sz w:val="24"/>
          <w:szCs w:val="24"/>
        </w:rPr>
        <w:t>that</w:t>
      </w:r>
      <w:r>
        <w:rPr>
          <w:sz w:val="24"/>
          <w:szCs w:val="24"/>
        </w:rPr>
        <w:t xml:space="preserve">. </w:t>
      </w:r>
    </w:p>
    <w:p w14:paraId="61792C9F" w14:textId="00B1C720" w:rsidR="00AF7EA6" w:rsidRDefault="00AF7EA6" w:rsidP="00F2305C">
      <w:pPr>
        <w:tabs>
          <w:tab w:val="left" w:pos="6840"/>
        </w:tabs>
        <w:spacing w:after="0"/>
        <w:rPr>
          <w:sz w:val="24"/>
          <w:szCs w:val="24"/>
        </w:rPr>
      </w:pPr>
    </w:p>
    <w:p w14:paraId="3F30D7AA" w14:textId="50BD619B" w:rsidR="00AF7EA6" w:rsidRDefault="00AF7EA6" w:rsidP="00F2305C">
      <w:pPr>
        <w:tabs>
          <w:tab w:val="left" w:pos="6840"/>
        </w:tabs>
        <w:spacing w:after="0"/>
        <w:rPr>
          <w:sz w:val="24"/>
          <w:szCs w:val="24"/>
        </w:rPr>
      </w:pPr>
      <w:r>
        <w:rPr>
          <w:sz w:val="24"/>
          <w:szCs w:val="24"/>
        </w:rPr>
        <w:t xml:space="preserve">In those moments is where God develops some of the most profound character in our lives. I believe good things happen to people who wait. In fact, I was at a local restaurant a few weeks ago, and my family was there to eat, and we were so hungry. </w:t>
      </w:r>
    </w:p>
    <w:p w14:paraId="0C5648C2" w14:textId="6531FEF6" w:rsidR="00AF7EA6" w:rsidRDefault="00AF7EA6" w:rsidP="00F2305C">
      <w:pPr>
        <w:tabs>
          <w:tab w:val="left" w:pos="6840"/>
        </w:tabs>
        <w:spacing w:after="0"/>
        <w:rPr>
          <w:sz w:val="24"/>
          <w:szCs w:val="24"/>
        </w:rPr>
      </w:pPr>
    </w:p>
    <w:p w14:paraId="4A0EFDF5" w14:textId="65AB8172" w:rsidR="00AF7EA6" w:rsidRDefault="00AF7EA6" w:rsidP="00F2305C">
      <w:pPr>
        <w:tabs>
          <w:tab w:val="left" w:pos="6840"/>
        </w:tabs>
        <w:spacing w:after="0"/>
        <w:rPr>
          <w:sz w:val="24"/>
          <w:szCs w:val="24"/>
        </w:rPr>
      </w:pPr>
      <w:r>
        <w:rPr>
          <w:sz w:val="24"/>
          <w:szCs w:val="24"/>
        </w:rPr>
        <w:t>We ordered, and our sever was a super-gregarious server. He was laughing with my kids about presents and Santa and elves and all kinds of crazy stuff</w:t>
      </w:r>
      <w:r w:rsidR="00EB4229">
        <w:rPr>
          <w:sz w:val="24"/>
          <w:szCs w:val="24"/>
        </w:rPr>
        <w:t>.</w:t>
      </w:r>
      <w:r>
        <w:rPr>
          <w:sz w:val="24"/>
          <w:szCs w:val="24"/>
        </w:rPr>
        <w:t xml:space="preserve"> I thought the guy was on something for a minute, but I think he was just funny. We had been sitting there at the table for about fifty minutes, and I was watching the clock because I was hungry. </w:t>
      </w:r>
    </w:p>
    <w:p w14:paraId="0285A321" w14:textId="5BCFCCCD" w:rsidR="00AF7EA6" w:rsidRDefault="00AF7EA6" w:rsidP="00F2305C">
      <w:pPr>
        <w:tabs>
          <w:tab w:val="left" w:pos="6840"/>
        </w:tabs>
        <w:spacing w:after="0"/>
        <w:rPr>
          <w:sz w:val="24"/>
          <w:szCs w:val="24"/>
        </w:rPr>
      </w:pPr>
    </w:p>
    <w:p w14:paraId="2461A344" w14:textId="723AB4F2" w:rsidR="00AF7EA6" w:rsidRDefault="00AF7EA6" w:rsidP="00F2305C">
      <w:pPr>
        <w:tabs>
          <w:tab w:val="left" w:pos="6840"/>
        </w:tabs>
        <w:spacing w:after="0"/>
        <w:rPr>
          <w:sz w:val="24"/>
          <w:szCs w:val="24"/>
        </w:rPr>
      </w:pPr>
      <w:r>
        <w:rPr>
          <w:sz w:val="24"/>
          <w:szCs w:val="24"/>
        </w:rPr>
        <w:t>They come out and sa</w:t>
      </w:r>
      <w:r w:rsidR="00C14989">
        <w:rPr>
          <w:sz w:val="24"/>
          <w:szCs w:val="24"/>
        </w:rPr>
        <w:t>id</w:t>
      </w:r>
      <w:r>
        <w:rPr>
          <w:sz w:val="24"/>
          <w:szCs w:val="24"/>
        </w:rPr>
        <w:t xml:space="preserve">, "I am so sorry. All of the gluten-free noodles are gone. We are cooking some, but it is going to be a little while longer." I'm thinking, "Why didn't you tell me that when I ordered? Not now after fifty minutes." I said, "Okay, that's fine." They said, "We'll hurry." </w:t>
      </w:r>
    </w:p>
    <w:p w14:paraId="72396073" w14:textId="1E36085A" w:rsidR="00AF7EA6" w:rsidRDefault="00AF7EA6" w:rsidP="00F2305C">
      <w:pPr>
        <w:tabs>
          <w:tab w:val="left" w:pos="6840"/>
        </w:tabs>
        <w:spacing w:after="0"/>
        <w:rPr>
          <w:sz w:val="24"/>
          <w:szCs w:val="24"/>
        </w:rPr>
      </w:pPr>
    </w:p>
    <w:p w14:paraId="19EB1FD1" w14:textId="55DC9301" w:rsidR="00AF7EA6" w:rsidRDefault="00AF7EA6" w:rsidP="00F2305C">
      <w:pPr>
        <w:tabs>
          <w:tab w:val="left" w:pos="6840"/>
        </w:tabs>
        <w:spacing w:after="0"/>
        <w:rPr>
          <w:sz w:val="24"/>
          <w:szCs w:val="24"/>
        </w:rPr>
      </w:pPr>
      <w:r>
        <w:rPr>
          <w:sz w:val="24"/>
          <w:szCs w:val="24"/>
        </w:rPr>
        <w:t xml:space="preserve">Finally, after thirty more minutes, we get the food, and they brought the wrong order for my son. They apologized and went back into the kitchen, and finally, the manager comes out and says, "I am so sorry. It has taken forever, and I can't believe you are even still here, but I'm </w:t>
      </w:r>
      <w:r>
        <w:rPr>
          <w:sz w:val="24"/>
          <w:szCs w:val="24"/>
        </w:rPr>
        <w:lastRenderedPageBreak/>
        <w:t xml:space="preserve">going to comp your meal." I said, "Could I get two of these? Can I bring one home in a doggy bag?" </w:t>
      </w:r>
    </w:p>
    <w:p w14:paraId="0A0077EA" w14:textId="4F050AB9" w:rsidR="00AF7EA6" w:rsidRDefault="00AF7EA6" w:rsidP="00F2305C">
      <w:pPr>
        <w:tabs>
          <w:tab w:val="left" w:pos="6840"/>
        </w:tabs>
        <w:spacing w:after="0"/>
        <w:rPr>
          <w:sz w:val="24"/>
          <w:szCs w:val="24"/>
        </w:rPr>
      </w:pPr>
    </w:p>
    <w:p w14:paraId="0F793653" w14:textId="2B533845" w:rsidR="00AF7EA6" w:rsidRDefault="00AF7EA6" w:rsidP="00F2305C">
      <w:pPr>
        <w:tabs>
          <w:tab w:val="left" w:pos="6840"/>
        </w:tabs>
        <w:spacing w:after="0"/>
        <w:rPr>
          <w:sz w:val="24"/>
          <w:szCs w:val="24"/>
        </w:rPr>
      </w:pPr>
      <w:r>
        <w:rPr>
          <w:sz w:val="24"/>
          <w:szCs w:val="24"/>
        </w:rPr>
        <w:t xml:space="preserve">She said, "I can't believe you are still here, and you have been so nice." I was thinking in my mind, "I would have left this restaurant, but I had a gift card for here, and I didn't want to spend any cash. The only reason I'm here is because I have the gift card." </w:t>
      </w:r>
    </w:p>
    <w:p w14:paraId="32A27AC8" w14:textId="1E4D2655" w:rsidR="00AF7EA6" w:rsidRDefault="00AF7EA6" w:rsidP="00F2305C">
      <w:pPr>
        <w:tabs>
          <w:tab w:val="left" w:pos="6840"/>
        </w:tabs>
        <w:spacing w:after="0"/>
        <w:rPr>
          <w:sz w:val="24"/>
          <w:szCs w:val="24"/>
        </w:rPr>
      </w:pPr>
    </w:p>
    <w:p w14:paraId="10C45AA5" w14:textId="19C7209C" w:rsidR="00AF7EA6" w:rsidRDefault="00AF7EA6" w:rsidP="00F2305C">
      <w:pPr>
        <w:tabs>
          <w:tab w:val="left" w:pos="6840"/>
        </w:tabs>
        <w:spacing w:after="0"/>
        <w:rPr>
          <w:sz w:val="24"/>
          <w:szCs w:val="24"/>
        </w:rPr>
      </w:pPr>
      <w:r>
        <w:rPr>
          <w:sz w:val="24"/>
          <w:szCs w:val="24"/>
        </w:rPr>
        <w:t xml:space="preserve">We finally got our meal, and I'm convinced that good things happen when we wait. When you will wait on God, God can do things that you can't. Let's wait on God. </w:t>
      </w:r>
    </w:p>
    <w:p w14:paraId="073ABCC5" w14:textId="7368789A" w:rsidR="00AF7EA6" w:rsidRDefault="00AF7EA6" w:rsidP="00F2305C">
      <w:pPr>
        <w:tabs>
          <w:tab w:val="left" w:pos="6840"/>
        </w:tabs>
        <w:spacing w:after="0"/>
        <w:rPr>
          <w:sz w:val="24"/>
          <w:szCs w:val="24"/>
        </w:rPr>
      </w:pPr>
    </w:p>
    <w:p w14:paraId="09E79E24" w14:textId="7927D420" w:rsidR="00AF7EA6" w:rsidRDefault="00AF7EA6" w:rsidP="00F2305C">
      <w:pPr>
        <w:tabs>
          <w:tab w:val="left" w:pos="6840"/>
        </w:tabs>
        <w:spacing w:after="0"/>
        <w:rPr>
          <w:sz w:val="24"/>
          <w:szCs w:val="24"/>
        </w:rPr>
      </w:pPr>
      <w:r>
        <w:rPr>
          <w:sz w:val="24"/>
          <w:szCs w:val="24"/>
        </w:rPr>
        <w:t xml:space="preserve">This is what Simeon is doing; he is waiting on God. This is the first part of his song. When you don't wait on God, you get discouraged and impatient and frustrated. When you are impatient and frustrated, you do things that you later regret. "I wish I wouldn't have done that." </w:t>
      </w:r>
    </w:p>
    <w:p w14:paraId="0801D6A6" w14:textId="49945E12" w:rsidR="00AF7EA6" w:rsidRDefault="00AF7EA6" w:rsidP="00F2305C">
      <w:pPr>
        <w:tabs>
          <w:tab w:val="left" w:pos="6840"/>
        </w:tabs>
        <w:spacing w:after="0"/>
        <w:rPr>
          <w:sz w:val="24"/>
          <w:szCs w:val="24"/>
        </w:rPr>
      </w:pPr>
    </w:p>
    <w:p w14:paraId="5BE9A21E" w14:textId="6D8CD0C1" w:rsidR="00AF7EA6" w:rsidRDefault="00AF7EA6" w:rsidP="00F2305C">
      <w:pPr>
        <w:tabs>
          <w:tab w:val="left" w:pos="6840"/>
        </w:tabs>
        <w:spacing w:after="0"/>
        <w:rPr>
          <w:sz w:val="24"/>
          <w:szCs w:val="24"/>
        </w:rPr>
      </w:pPr>
      <w:r>
        <w:rPr>
          <w:sz w:val="24"/>
          <w:szCs w:val="24"/>
        </w:rPr>
        <w:t>When you wait on God, you learn to trust Him. "God, it doesn't make sense to me, but I'm waiting on you. I thought it should have been done over here, but obviously you had another plan. God, I'm trusting in you."</w:t>
      </w:r>
    </w:p>
    <w:p w14:paraId="4E3169CF" w14:textId="58B5010A" w:rsidR="00AF7EA6" w:rsidRDefault="00AF7EA6" w:rsidP="00F2305C">
      <w:pPr>
        <w:tabs>
          <w:tab w:val="left" w:pos="6840"/>
        </w:tabs>
        <w:spacing w:after="0"/>
        <w:rPr>
          <w:sz w:val="24"/>
          <w:szCs w:val="24"/>
        </w:rPr>
      </w:pPr>
    </w:p>
    <w:p w14:paraId="32F5CA7B" w14:textId="5ECDBC16" w:rsidR="00AF7EA6" w:rsidRDefault="00AF7EA6" w:rsidP="00F2305C">
      <w:pPr>
        <w:tabs>
          <w:tab w:val="left" w:pos="6840"/>
        </w:tabs>
        <w:spacing w:after="0"/>
        <w:rPr>
          <w:sz w:val="24"/>
          <w:szCs w:val="24"/>
        </w:rPr>
      </w:pPr>
      <w:r>
        <w:rPr>
          <w:sz w:val="24"/>
          <w:szCs w:val="24"/>
        </w:rPr>
        <w:t xml:space="preserve">Had Simeon been in a hurry, he would have missed the moment that he was created for. I wonder how many of us will miss our purpose because we get impatient along the </w:t>
      </w:r>
      <w:r w:rsidR="003E1364">
        <w:rPr>
          <w:sz w:val="24"/>
          <w:szCs w:val="24"/>
        </w:rPr>
        <w:t>way.</w:t>
      </w:r>
      <w:r>
        <w:rPr>
          <w:sz w:val="24"/>
          <w:szCs w:val="24"/>
        </w:rPr>
        <w:t xml:space="preserve"> That's why the psalmist wrote: </w:t>
      </w:r>
    </w:p>
    <w:p w14:paraId="0DFDC20B" w14:textId="5B09E8C0" w:rsidR="00AF7EA6" w:rsidRDefault="00AF7EA6" w:rsidP="00F2305C">
      <w:pPr>
        <w:tabs>
          <w:tab w:val="left" w:pos="6840"/>
        </w:tabs>
        <w:spacing w:after="0"/>
        <w:rPr>
          <w:sz w:val="24"/>
          <w:szCs w:val="24"/>
        </w:rPr>
      </w:pPr>
    </w:p>
    <w:p w14:paraId="2632F5E7" w14:textId="6324B985" w:rsidR="00AF7EA6" w:rsidRDefault="00AF7EA6" w:rsidP="00AF7EA6">
      <w:pPr>
        <w:tabs>
          <w:tab w:val="left" w:pos="6840"/>
        </w:tabs>
        <w:spacing w:after="0"/>
        <w:rPr>
          <w:sz w:val="24"/>
          <w:szCs w:val="24"/>
        </w:rPr>
      </w:pPr>
      <w:r w:rsidRPr="00AF7EA6">
        <w:rPr>
          <w:sz w:val="24"/>
          <w:szCs w:val="24"/>
        </w:rPr>
        <w:t>I waited patiently for the Lord to help me, and he turned to me and heard my cry. He lifted me out of the pit of despair, out of the mud and the mire. He set my feet on solid ground and steadied me as I walked along. He has given me a new song to sing, a hymn of praise to our God. Many will see what he has done and be amazed. They will put their trust in the Lord</w:t>
      </w:r>
      <w:r>
        <w:rPr>
          <w:sz w:val="24"/>
          <w:szCs w:val="24"/>
        </w:rPr>
        <w:t xml:space="preserve"> (</w:t>
      </w:r>
      <w:r w:rsidRPr="00AF7EA6">
        <w:rPr>
          <w:sz w:val="24"/>
          <w:szCs w:val="24"/>
        </w:rPr>
        <w:t>Psalm 40:1-3</w:t>
      </w:r>
      <w:r>
        <w:rPr>
          <w:sz w:val="24"/>
          <w:szCs w:val="24"/>
        </w:rPr>
        <w:t>).</w:t>
      </w:r>
      <w:r w:rsidRPr="00AF7EA6">
        <w:rPr>
          <w:sz w:val="24"/>
          <w:szCs w:val="24"/>
        </w:rPr>
        <w:t xml:space="preserve"> </w:t>
      </w:r>
    </w:p>
    <w:p w14:paraId="12EE0327" w14:textId="4FFBAEDB" w:rsidR="00CD6FAC" w:rsidRDefault="00CD6FAC" w:rsidP="00AF7EA6">
      <w:pPr>
        <w:tabs>
          <w:tab w:val="left" w:pos="6840"/>
        </w:tabs>
        <w:spacing w:after="0"/>
        <w:rPr>
          <w:sz w:val="24"/>
          <w:szCs w:val="24"/>
        </w:rPr>
      </w:pPr>
    </w:p>
    <w:p w14:paraId="056FF089" w14:textId="7A31A2FD" w:rsidR="00CD6FAC" w:rsidRDefault="00CD6FAC" w:rsidP="00AF7EA6">
      <w:pPr>
        <w:tabs>
          <w:tab w:val="left" w:pos="6840"/>
        </w:tabs>
        <w:spacing w:after="0"/>
        <w:rPr>
          <w:sz w:val="24"/>
          <w:szCs w:val="24"/>
        </w:rPr>
      </w:pPr>
      <w:r>
        <w:rPr>
          <w:sz w:val="24"/>
          <w:szCs w:val="24"/>
        </w:rPr>
        <w:t xml:space="preserve">Isn't it beautiful that </w:t>
      </w:r>
      <w:r w:rsidRPr="00CD6FAC">
        <w:rPr>
          <w:i/>
          <w:iCs/>
          <w:sz w:val="24"/>
          <w:szCs w:val="24"/>
        </w:rPr>
        <w:t>waiting on the Lord</w:t>
      </w:r>
      <w:r>
        <w:rPr>
          <w:sz w:val="24"/>
          <w:szCs w:val="24"/>
        </w:rPr>
        <w:t xml:space="preserve"> and </w:t>
      </w:r>
      <w:r w:rsidRPr="00CD6FAC">
        <w:rPr>
          <w:i/>
          <w:iCs/>
          <w:sz w:val="24"/>
          <w:szCs w:val="24"/>
        </w:rPr>
        <w:t>lifting me up out of the</w:t>
      </w:r>
      <w:r>
        <w:rPr>
          <w:sz w:val="24"/>
          <w:szCs w:val="24"/>
        </w:rPr>
        <w:t xml:space="preserve"> </w:t>
      </w:r>
      <w:r w:rsidRPr="00CD6FAC">
        <w:rPr>
          <w:i/>
          <w:iCs/>
          <w:sz w:val="24"/>
          <w:szCs w:val="24"/>
        </w:rPr>
        <w:t>miry pit</w:t>
      </w:r>
      <w:r>
        <w:rPr>
          <w:sz w:val="24"/>
          <w:szCs w:val="24"/>
        </w:rPr>
        <w:t xml:space="preserve"> are in the same song? The Bible says, "Wait on the Lord." Then, it says in verse three, "He gave me a new song." When you wait on God, He will give you a new song in your life.</w:t>
      </w:r>
    </w:p>
    <w:p w14:paraId="2FC963F7" w14:textId="77777777" w:rsidR="000D7CBB" w:rsidRDefault="000D7CBB" w:rsidP="00AF7EA6">
      <w:pPr>
        <w:tabs>
          <w:tab w:val="left" w:pos="6840"/>
        </w:tabs>
        <w:spacing w:after="0"/>
        <w:rPr>
          <w:b/>
          <w:bCs/>
          <w:sz w:val="24"/>
          <w:szCs w:val="24"/>
        </w:rPr>
      </w:pPr>
    </w:p>
    <w:p w14:paraId="5090014D" w14:textId="729DEE3C" w:rsidR="00CD6FAC" w:rsidRDefault="00CD6FAC" w:rsidP="00AF7EA6">
      <w:pPr>
        <w:tabs>
          <w:tab w:val="left" w:pos="6840"/>
        </w:tabs>
        <w:spacing w:after="0"/>
        <w:rPr>
          <w:sz w:val="24"/>
          <w:szCs w:val="24"/>
        </w:rPr>
      </w:pPr>
      <w:r w:rsidRPr="00CD6FAC">
        <w:rPr>
          <w:b/>
          <w:bCs/>
          <w:sz w:val="24"/>
          <w:szCs w:val="24"/>
        </w:rPr>
        <w:t>2. Song of Salvation:</w:t>
      </w:r>
      <w:r>
        <w:rPr>
          <w:sz w:val="24"/>
          <w:szCs w:val="24"/>
        </w:rPr>
        <w:t xml:space="preserve"> </w:t>
      </w:r>
    </w:p>
    <w:p w14:paraId="622601A1" w14:textId="77777777" w:rsidR="00CD6FAC" w:rsidRDefault="00CD6FAC" w:rsidP="00AF7EA6">
      <w:pPr>
        <w:tabs>
          <w:tab w:val="left" w:pos="6840"/>
        </w:tabs>
        <w:spacing w:after="0"/>
        <w:rPr>
          <w:sz w:val="24"/>
          <w:szCs w:val="24"/>
        </w:rPr>
      </w:pPr>
    </w:p>
    <w:p w14:paraId="70BB574E" w14:textId="77777777" w:rsidR="00CD6FAC" w:rsidRDefault="00CD6FAC" w:rsidP="00AF7EA6">
      <w:pPr>
        <w:tabs>
          <w:tab w:val="left" w:pos="6840"/>
        </w:tabs>
        <w:spacing w:after="0"/>
        <w:rPr>
          <w:sz w:val="24"/>
          <w:szCs w:val="24"/>
        </w:rPr>
      </w:pPr>
      <w:r>
        <w:rPr>
          <w:sz w:val="24"/>
          <w:szCs w:val="24"/>
        </w:rPr>
        <w:t>He gave Simeon a new song. Simeon began to sing a song he had never sung before, and that's why he said:</w:t>
      </w:r>
    </w:p>
    <w:p w14:paraId="557B0242" w14:textId="77777777" w:rsidR="00CD6FAC" w:rsidRDefault="00CD6FAC" w:rsidP="00AF7EA6">
      <w:pPr>
        <w:tabs>
          <w:tab w:val="left" w:pos="6840"/>
        </w:tabs>
        <w:spacing w:after="0"/>
        <w:rPr>
          <w:sz w:val="24"/>
          <w:szCs w:val="24"/>
        </w:rPr>
      </w:pPr>
    </w:p>
    <w:p w14:paraId="3395964D" w14:textId="4A5F627D" w:rsidR="00CD6FAC" w:rsidRDefault="00CD6FAC" w:rsidP="00AF7EA6">
      <w:pPr>
        <w:tabs>
          <w:tab w:val="left" w:pos="6840"/>
        </w:tabs>
        <w:spacing w:after="0"/>
        <w:rPr>
          <w:sz w:val="24"/>
          <w:szCs w:val="24"/>
        </w:rPr>
      </w:pPr>
      <w:r>
        <w:rPr>
          <w:sz w:val="24"/>
          <w:szCs w:val="24"/>
        </w:rPr>
        <w:lastRenderedPageBreak/>
        <w:t xml:space="preserve"> </w:t>
      </w:r>
      <w:r w:rsidRPr="00CD6FAC">
        <w:rPr>
          <w:sz w:val="24"/>
          <w:szCs w:val="24"/>
        </w:rPr>
        <w:t xml:space="preserve">"I have seen your salvation, which you have prepared for all people. He is a light to reveal God to the nations, and he is the glory of your people Israel!" </w:t>
      </w:r>
      <w:r>
        <w:rPr>
          <w:sz w:val="24"/>
          <w:szCs w:val="24"/>
        </w:rPr>
        <w:t>(</w:t>
      </w:r>
      <w:r w:rsidRPr="00CD6FAC">
        <w:rPr>
          <w:sz w:val="24"/>
          <w:szCs w:val="24"/>
        </w:rPr>
        <w:t>Luke 2:30-32</w:t>
      </w:r>
      <w:r>
        <w:rPr>
          <w:sz w:val="24"/>
          <w:szCs w:val="24"/>
        </w:rPr>
        <w:t>).</w:t>
      </w:r>
      <w:r w:rsidRPr="00CD6FAC">
        <w:rPr>
          <w:sz w:val="24"/>
          <w:szCs w:val="24"/>
        </w:rPr>
        <w:t xml:space="preserve"> </w:t>
      </w:r>
    </w:p>
    <w:p w14:paraId="30758814" w14:textId="27F222FC" w:rsidR="00CD6FAC" w:rsidRDefault="00CD6FAC" w:rsidP="00AF7EA6">
      <w:pPr>
        <w:tabs>
          <w:tab w:val="left" w:pos="6840"/>
        </w:tabs>
        <w:spacing w:after="0"/>
        <w:rPr>
          <w:sz w:val="24"/>
          <w:szCs w:val="24"/>
        </w:rPr>
      </w:pPr>
    </w:p>
    <w:p w14:paraId="0F34EE79" w14:textId="0BFA1372" w:rsidR="00CD6FAC" w:rsidRDefault="00CD6FAC" w:rsidP="00AF7EA6">
      <w:pPr>
        <w:tabs>
          <w:tab w:val="left" w:pos="6840"/>
        </w:tabs>
        <w:spacing w:after="0"/>
        <w:rPr>
          <w:sz w:val="24"/>
          <w:szCs w:val="24"/>
        </w:rPr>
      </w:pPr>
      <w:r>
        <w:rPr>
          <w:sz w:val="24"/>
          <w:szCs w:val="24"/>
        </w:rPr>
        <w:t xml:space="preserve">Simeon began to sing a song of salvation. There is a rhythm of waiting, but there is a song of salvation. He says there, "I have seen your salvation." In other words, "I have seen it and seen it." </w:t>
      </w:r>
    </w:p>
    <w:p w14:paraId="79F3746A" w14:textId="0BC61074" w:rsidR="00CD6FAC" w:rsidRDefault="00CD6FAC" w:rsidP="00AF7EA6">
      <w:pPr>
        <w:tabs>
          <w:tab w:val="left" w:pos="6840"/>
        </w:tabs>
        <w:spacing w:after="0"/>
        <w:rPr>
          <w:sz w:val="24"/>
          <w:szCs w:val="24"/>
        </w:rPr>
      </w:pPr>
    </w:p>
    <w:p w14:paraId="7152B167" w14:textId="18E88CF6" w:rsidR="00CD6FAC" w:rsidRDefault="00CD6FAC" w:rsidP="00AF7EA6">
      <w:pPr>
        <w:tabs>
          <w:tab w:val="left" w:pos="6840"/>
        </w:tabs>
        <w:spacing w:after="0"/>
        <w:rPr>
          <w:sz w:val="24"/>
          <w:szCs w:val="24"/>
        </w:rPr>
      </w:pPr>
      <w:r>
        <w:rPr>
          <w:sz w:val="24"/>
          <w:szCs w:val="24"/>
        </w:rPr>
        <w:t>Sometimes you can see something and not really see it. Sometimes you can see something and it</w:t>
      </w:r>
      <w:r w:rsidR="00F12D33">
        <w:rPr>
          <w:sz w:val="24"/>
          <w:szCs w:val="24"/>
        </w:rPr>
        <w:t>'</w:t>
      </w:r>
      <w:r>
        <w:rPr>
          <w:sz w:val="24"/>
          <w:szCs w:val="24"/>
        </w:rPr>
        <w:t>s distorted</w:t>
      </w:r>
      <w:r w:rsidR="003A77E4">
        <w:rPr>
          <w:sz w:val="24"/>
          <w:szCs w:val="24"/>
        </w:rPr>
        <w:t>; i</w:t>
      </w:r>
      <w:r>
        <w:rPr>
          <w:sz w:val="24"/>
          <w:szCs w:val="24"/>
        </w:rPr>
        <w:t xml:space="preserve">t's in a fog, and you're not exactly sure what it is. A lot of people have seen Jesus, but they haven't </w:t>
      </w:r>
      <w:r w:rsidRPr="00CD6FAC">
        <w:rPr>
          <w:i/>
          <w:iCs/>
          <w:sz w:val="24"/>
          <w:szCs w:val="24"/>
        </w:rPr>
        <w:t>seen</w:t>
      </w:r>
      <w:r>
        <w:rPr>
          <w:sz w:val="24"/>
          <w:szCs w:val="24"/>
        </w:rPr>
        <w:t xml:space="preserve"> Jesus. He says, "I have seen your salvation. I have seen the Messiah." </w:t>
      </w:r>
    </w:p>
    <w:p w14:paraId="6AA08DBE" w14:textId="2C6A9C6D" w:rsidR="00CD6FAC" w:rsidRDefault="00CD6FAC" w:rsidP="00AF7EA6">
      <w:pPr>
        <w:tabs>
          <w:tab w:val="left" w:pos="6840"/>
        </w:tabs>
        <w:spacing w:after="0"/>
        <w:rPr>
          <w:sz w:val="24"/>
          <w:szCs w:val="24"/>
        </w:rPr>
      </w:pPr>
    </w:p>
    <w:p w14:paraId="6C418149" w14:textId="77777777" w:rsidR="00CD6FAC" w:rsidRDefault="00CD6FAC" w:rsidP="00AF7EA6">
      <w:pPr>
        <w:tabs>
          <w:tab w:val="left" w:pos="6840"/>
        </w:tabs>
        <w:spacing w:after="0"/>
        <w:rPr>
          <w:sz w:val="24"/>
          <w:szCs w:val="24"/>
        </w:rPr>
      </w:pPr>
      <w:r>
        <w:rPr>
          <w:sz w:val="24"/>
          <w:szCs w:val="24"/>
        </w:rPr>
        <w:t xml:space="preserve">In verse 28-29 he says, "Now let your servant die. I'm fulfilled." Then he goes on and says, "What you have prepared for all people, he is a light to reveal God to the nations." In other words, "Salvation is found in no one else other than Jesus." </w:t>
      </w:r>
    </w:p>
    <w:p w14:paraId="187422FF" w14:textId="77777777" w:rsidR="00CD6FAC" w:rsidRDefault="00CD6FAC" w:rsidP="00AF7EA6">
      <w:pPr>
        <w:tabs>
          <w:tab w:val="left" w:pos="6840"/>
        </w:tabs>
        <w:spacing w:after="0"/>
        <w:rPr>
          <w:sz w:val="24"/>
          <w:szCs w:val="24"/>
        </w:rPr>
      </w:pPr>
    </w:p>
    <w:p w14:paraId="10FFC962" w14:textId="382D8E33" w:rsidR="00CD6FAC" w:rsidRDefault="00CD6FAC" w:rsidP="00AF7EA6">
      <w:pPr>
        <w:tabs>
          <w:tab w:val="left" w:pos="6840"/>
        </w:tabs>
        <w:spacing w:after="0"/>
        <w:rPr>
          <w:sz w:val="24"/>
          <w:szCs w:val="24"/>
        </w:rPr>
      </w:pPr>
      <w:r>
        <w:rPr>
          <w:sz w:val="24"/>
          <w:szCs w:val="24"/>
        </w:rPr>
        <w:t>That's why Acts 4:12 says, "</w:t>
      </w:r>
      <w:r w:rsidRPr="00CD6FAC">
        <w:rPr>
          <w:sz w:val="24"/>
          <w:szCs w:val="24"/>
        </w:rPr>
        <w:t>Salvation is found in no one else, for there is no other name under heaven given to mankind by which we must be saved.</w:t>
      </w:r>
      <w:r w:rsidR="002D6263">
        <w:rPr>
          <w:sz w:val="24"/>
          <w:szCs w:val="24"/>
        </w:rPr>
        <w:t xml:space="preserve">" Jesus is the Savior of the world! There is no one like Him! </w:t>
      </w:r>
    </w:p>
    <w:p w14:paraId="46B51437" w14:textId="2BD56C15" w:rsidR="002D6263" w:rsidRDefault="002D6263" w:rsidP="00AF7EA6">
      <w:pPr>
        <w:tabs>
          <w:tab w:val="left" w:pos="6840"/>
        </w:tabs>
        <w:spacing w:after="0"/>
        <w:rPr>
          <w:sz w:val="24"/>
          <w:szCs w:val="24"/>
        </w:rPr>
      </w:pPr>
    </w:p>
    <w:p w14:paraId="35A01CE6" w14:textId="4BB008DE" w:rsidR="002D6263" w:rsidRDefault="002D6263" w:rsidP="00AF7EA6">
      <w:pPr>
        <w:tabs>
          <w:tab w:val="left" w:pos="6840"/>
        </w:tabs>
        <w:spacing w:after="0"/>
        <w:rPr>
          <w:sz w:val="24"/>
          <w:szCs w:val="24"/>
        </w:rPr>
      </w:pPr>
      <w:r>
        <w:rPr>
          <w:sz w:val="24"/>
          <w:szCs w:val="24"/>
        </w:rPr>
        <w:t xml:space="preserve">No one had His birth. No one had His life. No one had </w:t>
      </w:r>
      <w:r w:rsidR="00B43CD6">
        <w:rPr>
          <w:sz w:val="24"/>
          <w:szCs w:val="24"/>
        </w:rPr>
        <w:t>H</w:t>
      </w:r>
      <w:r>
        <w:rPr>
          <w:sz w:val="24"/>
          <w:szCs w:val="24"/>
        </w:rPr>
        <w:t xml:space="preserve">is death and resurrection. There is no one like Jesus, and Christmas is all about the Savior, Jesus Christ. </w:t>
      </w:r>
    </w:p>
    <w:p w14:paraId="03395FB7" w14:textId="4B199E9C" w:rsidR="00785015" w:rsidRDefault="00785015" w:rsidP="00AF7EA6">
      <w:pPr>
        <w:tabs>
          <w:tab w:val="left" w:pos="6840"/>
        </w:tabs>
        <w:spacing w:after="0"/>
        <w:rPr>
          <w:sz w:val="24"/>
          <w:szCs w:val="24"/>
        </w:rPr>
      </w:pPr>
    </w:p>
    <w:p w14:paraId="3FBF6D5E" w14:textId="2F916B23" w:rsidR="00785015" w:rsidRDefault="00785015" w:rsidP="00AF7EA6">
      <w:pPr>
        <w:tabs>
          <w:tab w:val="left" w:pos="6840"/>
        </w:tabs>
        <w:spacing w:after="0"/>
        <w:rPr>
          <w:sz w:val="24"/>
          <w:szCs w:val="24"/>
        </w:rPr>
      </w:pPr>
      <w:r>
        <w:rPr>
          <w:sz w:val="24"/>
          <w:szCs w:val="24"/>
        </w:rPr>
        <w:t xml:space="preserve">Have you met the Savior? Have you seen the Savior? You see, nothing that we can do can save ourselves, and that is why we need a Savior to do what we cannot. We cannot do the saving. If you could do enough good things to satisfy God, you would mess it up the next day with all the bad things, and sometimes we even do good things with sinful motives. </w:t>
      </w:r>
    </w:p>
    <w:p w14:paraId="78C7E3C5" w14:textId="2779F667" w:rsidR="00785015" w:rsidRDefault="00785015" w:rsidP="00AF7EA6">
      <w:pPr>
        <w:tabs>
          <w:tab w:val="left" w:pos="6840"/>
        </w:tabs>
        <w:spacing w:after="0"/>
        <w:rPr>
          <w:sz w:val="24"/>
          <w:szCs w:val="24"/>
        </w:rPr>
      </w:pPr>
    </w:p>
    <w:p w14:paraId="0CEE8E62" w14:textId="21492A4D" w:rsidR="00785015" w:rsidRDefault="00785015" w:rsidP="00AF7EA6">
      <w:pPr>
        <w:tabs>
          <w:tab w:val="left" w:pos="6840"/>
        </w:tabs>
        <w:spacing w:after="0"/>
        <w:rPr>
          <w:sz w:val="24"/>
          <w:szCs w:val="24"/>
        </w:rPr>
      </w:pPr>
      <w:r>
        <w:rPr>
          <w:sz w:val="24"/>
          <w:szCs w:val="24"/>
        </w:rPr>
        <w:t xml:space="preserve">That's why we need a redeemer! We need Christ! Simeon began to rejoice in the Lord and sing this song of praise. Because he says here, "There is no other name under heaven by which mankind must be saved." He describes Jesus as a light to reveal God to the nations. In other words, Jesus came for all ethnicities. Jesus came for all countries. Jesus came for all types of peoples and nations. </w:t>
      </w:r>
    </w:p>
    <w:p w14:paraId="0EE88166" w14:textId="08B8ED17" w:rsidR="00785015" w:rsidRDefault="00785015" w:rsidP="00AF7EA6">
      <w:pPr>
        <w:tabs>
          <w:tab w:val="left" w:pos="6840"/>
        </w:tabs>
        <w:spacing w:after="0"/>
        <w:rPr>
          <w:sz w:val="24"/>
          <w:szCs w:val="24"/>
        </w:rPr>
      </w:pPr>
    </w:p>
    <w:p w14:paraId="396C4653" w14:textId="4F710565" w:rsidR="00785015" w:rsidRDefault="00785015" w:rsidP="00AF7EA6">
      <w:pPr>
        <w:tabs>
          <w:tab w:val="left" w:pos="6840"/>
        </w:tabs>
        <w:spacing w:after="0"/>
        <w:rPr>
          <w:sz w:val="24"/>
          <w:szCs w:val="24"/>
        </w:rPr>
      </w:pPr>
      <w:r>
        <w:rPr>
          <w:sz w:val="24"/>
          <w:szCs w:val="24"/>
        </w:rPr>
        <w:t xml:space="preserve">This was scandalous because the Jewish people saw the coming Messiah as one that was just for the Jews, and now people are beginning to understand that Jesus was for all nations. He was for all people, and it was pretty profound and exciting. </w:t>
      </w:r>
    </w:p>
    <w:p w14:paraId="3DE8D4B9" w14:textId="28359FAA" w:rsidR="00785015" w:rsidRDefault="00785015" w:rsidP="00AF7EA6">
      <w:pPr>
        <w:tabs>
          <w:tab w:val="left" w:pos="6840"/>
        </w:tabs>
        <w:spacing w:after="0"/>
        <w:rPr>
          <w:sz w:val="24"/>
          <w:szCs w:val="24"/>
        </w:rPr>
      </w:pPr>
    </w:p>
    <w:p w14:paraId="5F535A6B" w14:textId="77777777" w:rsidR="00785015" w:rsidRDefault="00785015" w:rsidP="00AF7EA6">
      <w:pPr>
        <w:tabs>
          <w:tab w:val="left" w:pos="6840"/>
        </w:tabs>
        <w:spacing w:after="0"/>
        <w:rPr>
          <w:sz w:val="24"/>
          <w:szCs w:val="24"/>
        </w:rPr>
      </w:pPr>
      <w:r>
        <w:rPr>
          <w:sz w:val="24"/>
          <w:szCs w:val="24"/>
        </w:rPr>
        <w:lastRenderedPageBreak/>
        <w:t xml:space="preserve">We love all nations here at Edge Church. That's why several weeks ago we sent a donation to the orphanage there in Swaziland, Africa, that is run by one of the churches we work with. We were able to purchase sheets and pillows for the whole orphanage. </w:t>
      </w:r>
    </w:p>
    <w:p w14:paraId="49183921" w14:textId="77777777" w:rsidR="00785015" w:rsidRDefault="00785015" w:rsidP="00AF7EA6">
      <w:pPr>
        <w:tabs>
          <w:tab w:val="left" w:pos="6840"/>
        </w:tabs>
        <w:spacing w:after="0"/>
        <w:rPr>
          <w:sz w:val="24"/>
          <w:szCs w:val="24"/>
        </w:rPr>
      </w:pPr>
    </w:p>
    <w:p w14:paraId="15483B42" w14:textId="060CC90F" w:rsidR="00785015" w:rsidRDefault="00785015" w:rsidP="00AF7EA6">
      <w:pPr>
        <w:tabs>
          <w:tab w:val="left" w:pos="6840"/>
        </w:tabs>
        <w:spacing w:after="0"/>
        <w:rPr>
          <w:sz w:val="24"/>
          <w:szCs w:val="24"/>
        </w:rPr>
      </w:pPr>
      <w:r>
        <w:rPr>
          <w:sz w:val="24"/>
          <w:szCs w:val="24"/>
        </w:rPr>
        <w:t>The orphanage is so important because in places like Swaziland, parents are dying of the Aids epidemic over and over again, and kids are oftentimes just left on the streets. A lot of times they get pulled into criminal activity, but a lot of those kids are finding the Lord because there is a great church there caring for their needs. We love to serve kids in Swaziland, Africa</w:t>
      </w:r>
      <w:r w:rsidR="001D4D98">
        <w:rPr>
          <w:sz w:val="24"/>
          <w:szCs w:val="24"/>
        </w:rPr>
        <w:t>,</w:t>
      </w:r>
      <w:r>
        <w:rPr>
          <w:sz w:val="24"/>
          <w:szCs w:val="24"/>
        </w:rPr>
        <w:t xml:space="preserve"> because Christ is the Savior for all mankind and nations. </w:t>
      </w:r>
    </w:p>
    <w:p w14:paraId="4D6EF52D" w14:textId="41548878" w:rsidR="00AF7EA6" w:rsidRDefault="00AF7EA6" w:rsidP="00F2305C">
      <w:pPr>
        <w:tabs>
          <w:tab w:val="left" w:pos="6840"/>
        </w:tabs>
        <w:spacing w:after="0"/>
        <w:rPr>
          <w:sz w:val="24"/>
          <w:szCs w:val="24"/>
        </w:rPr>
      </w:pPr>
    </w:p>
    <w:p w14:paraId="6304497F" w14:textId="458A7460" w:rsidR="00785015" w:rsidRDefault="00785015" w:rsidP="00F2305C">
      <w:pPr>
        <w:tabs>
          <w:tab w:val="left" w:pos="6840"/>
        </w:tabs>
        <w:spacing w:after="0"/>
        <w:rPr>
          <w:sz w:val="24"/>
          <w:szCs w:val="24"/>
        </w:rPr>
      </w:pPr>
      <w:r>
        <w:rPr>
          <w:sz w:val="24"/>
          <w:szCs w:val="24"/>
        </w:rPr>
        <w:t xml:space="preserve">The Gospel is not just universal, but it is also personal. It's personal because every person has to decide if they will follow Jesus or not. Every person </w:t>
      </w:r>
      <w:proofErr w:type="gramStart"/>
      <w:r>
        <w:rPr>
          <w:sz w:val="24"/>
          <w:szCs w:val="24"/>
        </w:rPr>
        <w:t>has to</w:t>
      </w:r>
      <w:proofErr w:type="gramEnd"/>
      <w:r>
        <w:rPr>
          <w:sz w:val="24"/>
          <w:szCs w:val="24"/>
        </w:rPr>
        <w:t xml:space="preserve"> make a decision, "Am I going to behold the Savior? Am I going to see the Savior of the world, Jesus Christ? Is He going to be the Lord of my life or not?" </w:t>
      </w:r>
    </w:p>
    <w:p w14:paraId="6B9F70AC" w14:textId="5EB2629B" w:rsidR="00785015" w:rsidRDefault="00785015" w:rsidP="00F2305C">
      <w:pPr>
        <w:tabs>
          <w:tab w:val="left" w:pos="6840"/>
        </w:tabs>
        <w:spacing w:after="0"/>
        <w:rPr>
          <w:sz w:val="24"/>
          <w:szCs w:val="24"/>
        </w:rPr>
      </w:pPr>
    </w:p>
    <w:p w14:paraId="7C7DB257" w14:textId="5C920689" w:rsidR="00785015" w:rsidRDefault="00785015" w:rsidP="00F2305C">
      <w:pPr>
        <w:tabs>
          <w:tab w:val="left" w:pos="6840"/>
        </w:tabs>
        <w:spacing w:after="0"/>
        <w:rPr>
          <w:sz w:val="24"/>
          <w:szCs w:val="24"/>
        </w:rPr>
      </w:pPr>
      <w:r>
        <w:rPr>
          <w:sz w:val="24"/>
          <w:szCs w:val="24"/>
        </w:rPr>
        <w:t>Today I want to give you an opportunity to invite Jesus Christ into your life for the very first time. It is the greatest decision that anyone could ever make</w:t>
      </w:r>
      <w:r w:rsidR="00DB6DF8">
        <w:rPr>
          <w:sz w:val="24"/>
          <w:szCs w:val="24"/>
        </w:rPr>
        <w:t>.</w:t>
      </w:r>
      <w:r>
        <w:rPr>
          <w:sz w:val="24"/>
          <w:szCs w:val="24"/>
        </w:rPr>
        <w:t xml:space="preserve"> To know Jesus Christ is the meaning of Christmas. </w:t>
      </w:r>
    </w:p>
    <w:p w14:paraId="3689AB63" w14:textId="5A80C42A" w:rsidR="00785015" w:rsidRDefault="00785015" w:rsidP="00F2305C">
      <w:pPr>
        <w:tabs>
          <w:tab w:val="left" w:pos="6840"/>
        </w:tabs>
        <w:spacing w:after="0"/>
        <w:rPr>
          <w:sz w:val="24"/>
          <w:szCs w:val="24"/>
        </w:rPr>
      </w:pPr>
    </w:p>
    <w:p w14:paraId="18F258E0" w14:textId="4170CDCB" w:rsidR="00785015" w:rsidRDefault="00785015" w:rsidP="00F2305C">
      <w:pPr>
        <w:tabs>
          <w:tab w:val="left" w:pos="6840"/>
        </w:tabs>
        <w:spacing w:after="0"/>
        <w:rPr>
          <w:sz w:val="24"/>
          <w:szCs w:val="24"/>
        </w:rPr>
      </w:pPr>
      <w:r>
        <w:rPr>
          <w:sz w:val="24"/>
          <w:szCs w:val="24"/>
        </w:rPr>
        <w:t>This whole passage wraps up in verse 33</w:t>
      </w:r>
      <w:r w:rsidR="007B3CAC">
        <w:rPr>
          <w:sz w:val="24"/>
          <w:szCs w:val="24"/>
        </w:rPr>
        <w:t>:</w:t>
      </w:r>
      <w:r>
        <w:rPr>
          <w:sz w:val="24"/>
          <w:szCs w:val="24"/>
        </w:rPr>
        <w:t xml:space="preserve"> </w:t>
      </w:r>
    </w:p>
    <w:p w14:paraId="53E0A1E6" w14:textId="6BAFE6D1" w:rsidR="004A2464" w:rsidRDefault="004A2464" w:rsidP="00F2305C">
      <w:pPr>
        <w:tabs>
          <w:tab w:val="left" w:pos="6840"/>
        </w:tabs>
        <w:spacing w:after="0"/>
        <w:rPr>
          <w:sz w:val="24"/>
          <w:szCs w:val="24"/>
        </w:rPr>
      </w:pPr>
    </w:p>
    <w:p w14:paraId="5636E034" w14:textId="525FCC53" w:rsidR="004A2464" w:rsidRDefault="004A2464" w:rsidP="00F2305C">
      <w:pPr>
        <w:tabs>
          <w:tab w:val="left" w:pos="6840"/>
        </w:tabs>
        <w:spacing w:after="0"/>
        <w:rPr>
          <w:sz w:val="24"/>
          <w:szCs w:val="24"/>
        </w:rPr>
      </w:pPr>
      <w:r w:rsidRPr="004A2464">
        <w:rPr>
          <w:sz w:val="24"/>
          <w:szCs w:val="24"/>
        </w:rPr>
        <w:t xml:space="preserve">Jesus' parents were amazed at what was being said about him. Then Simeon blessed them, and he said to Mary, the baby's mother, "This child is destined to cause many in Israel to fall, but he will be a joy to many others. He has been sent as a sign from God, but many will oppose him" </w:t>
      </w:r>
      <w:r>
        <w:rPr>
          <w:sz w:val="24"/>
          <w:szCs w:val="24"/>
        </w:rPr>
        <w:t>(</w:t>
      </w:r>
      <w:r w:rsidRPr="004A2464">
        <w:rPr>
          <w:sz w:val="24"/>
          <w:szCs w:val="24"/>
        </w:rPr>
        <w:t>Luke 2:33-34</w:t>
      </w:r>
      <w:r>
        <w:rPr>
          <w:sz w:val="24"/>
          <w:szCs w:val="24"/>
        </w:rPr>
        <w:t>).</w:t>
      </w:r>
      <w:r w:rsidRPr="004A2464">
        <w:rPr>
          <w:sz w:val="24"/>
          <w:szCs w:val="24"/>
        </w:rPr>
        <w:t xml:space="preserve"> </w:t>
      </w:r>
    </w:p>
    <w:p w14:paraId="402E71FB" w14:textId="50D77E41" w:rsidR="004A2464" w:rsidRDefault="004A2464" w:rsidP="00F2305C">
      <w:pPr>
        <w:tabs>
          <w:tab w:val="left" w:pos="6840"/>
        </w:tabs>
        <w:spacing w:after="0"/>
        <w:rPr>
          <w:sz w:val="24"/>
          <w:szCs w:val="24"/>
        </w:rPr>
      </w:pPr>
    </w:p>
    <w:p w14:paraId="761355CF" w14:textId="0BCB68F7" w:rsidR="004A2464" w:rsidRDefault="004A2464" w:rsidP="00F2305C">
      <w:pPr>
        <w:tabs>
          <w:tab w:val="left" w:pos="6840"/>
        </w:tabs>
        <w:spacing w:after="0"/>
        <w:rPr>
          <w:sz w:val="24"/>
          <w:szCs w:val="24"/>
        </w:rPr>
      </w:pPr>
      <w:r>
        <w:rPr>
          <w:sz w:val="24"/>
          <w:szCs w:val="24"/>
        </w:rPr>
        <w:t>Simeon is singing this song, and Mary and Joseph are there</w:t>
      </w:r>
      <w:r w:rsidR="007B3CAC">
        <w:rPr>
          <w:sz w:val="24"/>
          <w:szCs w:val="24"/>
        </w:rPr>
        <w:t xml:space="preserve"> </w:t>
      </w:r>
      <w:r>
        <w:rPr>
          <w:sz w:val="24"/>
          <w:szCs w:val="24"/>
        </w:rPr>
        <w:t>and</w:t>
      </w:r>
      <w:r w:rsidR="007B3CAC">
        <w:rPr>
          <w:sz w:val="24"/>
          <w:szCs w:val="24"/>
        </w:rPr>
        <w:t xml:space="preserve"> </w:t>
      </w:r>
      <w:r>
        <w:rPr>
          <w:sz w:val="24"/>
          <w:szCs w:val="24"/>
        </w:rPr>
        <w:t xml:space="preserve">are around fourteen, fifteen, or sixteen years old. The angel had told Mary she was going to give birth to the Savior of the world, and an angel had spoken to Joseph and told him the same thing. But when they heard the song of Simeon, they were so amazed. </w:t>
      </w:r>
    </w:p>
    <w:p w14:paraId="390B00B8" w14:textId="7627687C" w:rsidR="004A2464" w:rsidRDefault="004A2464" w:rsidP="00F2305C">
      <w:pPr>
        <w:tabs>
          <w:tab w:val="left" w:pos="6840"/>
        </w:tabs>
        <w:spacing w:after="0"/>
        <w:rPr>
          <w:sz w:val="24"/>
          <w:szCs w:val="24"/>
        </w:rPr>
      </w:pPr>
    </w:p>
    <w:p w14:paraId="60E0657D" w14:textId="3E5C9CE2" w:rsidR="004A2464" w:rsidRDefault="004A2464" w:rsidP="00F2305C">
      <w:pPr>
        <w:tabs>
          <w:tab w:val="left" w:pos="6840"/>
        </w:tabs>
        <w:spacing w:after="0"/>
        <w:rPr>
          <w:sz w:val="24"/>
          <w:szCs w:val="24"/>
        </w:rPr>
      </w:pPr>
      <w:r>
        <w:rPr>
          <w:sz w:val="24"/>
          <w:szCs w:val="24"/>
        </w:rPr>
        <w:t xml:space="preserve">How could they be amazed when they were already told? I realized, this is a mantra for the Christian life. We know God, and yet we are still knowing God. We know God's precepts, and yet we're still amazed by what He is doing. God has saved us, and yet we are still being saved. We know what it means to walk with God, and yet we are still learning to walk with God. Both are true at the same time. </w:t>
      </w:r>
    </w:p>
    <w:p w14:paraId="01FB60A6" w14:textId="23B76BEA" w:rsidR="004A2464" w:rsidRDefault="004A2464" w:rsidP="00F2305C">
      <w:pPr>
        <w:tabs>
          <w:tab w:val="left" w:pos="6840"/>
        </w:tabs>
        <w:spacing w:after="0"/>
        <w:rPr>
          <w:sz w:val="24"/>
          <w:szCs w:val="24"/>
        </w:rPr>
      </w:pPr>
    </w:p>
    <w:p w14:paraId="563C9FF2" w14:textId="0D0598E1" w:rsidR="004A2464" w:rsidRDefault="004A2464" w:rsidP="00F2305C">
      <w:pPr>
        <w:tabs>
          <w:tab w:val="left" w:pos="6840"/>
        </w:tabs>
        <w:spacing w:after="0"/>
        <w:rPr>
          <w:sz w:val="24"/>
          <w:szCs w:val="24"/>
        </w:rPr>
      </w:pPr>
      <w:r>
        <w:rPr>
          <w:sz w:val="24"/>
          <w:szCs w:val="24"/>
        </w:rPr>
        <w:lastRenderedPageBreak/>
        <w:t>The Christian life is to be a life that is lived in constant amazement of God because we never know the great things He is going to do. That's why we can trust Him when the timing doesn't seem to be right because we are amazed by all that He does. In the moment</w:t>
      </w:r>
      <w:r w:rsidR="003D02C9">
        <w:rPr>
          <w:sz w:val="24"/>
          <w:szCs w:val="24"/>
        </w:rPr>
        <w:t>,</w:t>
      </w:r>
      <w:r>
        <w:rPr>
          <w:sz w:val="24"/>
          <w:szCs w:val="24"/>
        </w:rPr>
        <w:t xml:space="preserve"> it doesn't make sense or look right or match our plan, but we realize in that moment that God is amazing. </w:t>
      </w:r>
    </w:p>
    <w:p w14:paraId="5FBB0D3B" w14:textId="77777777" w:rsidR="004A2464" w:rsidRDefault="004A2464" w:rsidP="00F2305C">
      <w:pPr>
        <w:tabs>
          <w:tab w:val="left" w:pos="6840"/>
        </w:tabs>
        <w:spacing w:after="0"/>
        <w:rPr>
          <w:sz w:val="24"/>
          <w:szCs w:val="24"/>
        </w:rPr>
      </w:pPr>
    </w:p>
    <w:p w14:paraId="4EB3BEE9" w14:textId="6C57F719" w:rsidR="004A2464" w:rsidRDefault="004A2464" w:rsidP="00F2305C">
      <w:pPr>
        <w:tabs>
          <w:tab w:val="left" w:pos="6840"/>
        </w:tabs>
        <w:spacing w:after="0"/>
        <w:rPr>
          <w:sz w:val="24"/>
          <w:szCs w:val="24"/>
        </w:rPr>
      </w:pPr>
      <w:r>
        <w:rPr>
          <w:sz w:val="24"/>
          <w:szCs w:val="24"/>
        </w:rPr>
        <w:t xml:space="preserve">These were the thoughts of Jesus's parents; they were amazed at what was being said about Him. </w:t>
      </w:r>
      <w:r w:rsidR="0016573C">
        <w:rPr>
          <w:sz w:val="24"/>
          <w:szCs w:val="24"/>
        </w:rPr>
        <w:t>W</w:t>
      </w:r>
      <w:r>
        <w:rPr>
          <w:sz w:val="24"/>
          <w:szCs w:val="24"/>
        </w:rPr>
        <w:t xml:space="preserve">e see His timing, and yet we don't. We see His salvation, and sometimes we struggle to understand it. But we're always amazed by Him. </w:t>
      </w:r>
    </w:p>
    <w:p w14:paraId="5E22FCB1" w14:textId="77777777" w:rsidR="00AF7EA6" w:rsidRDefault="00AF7EA6" w:rsidP="00F2305C">
      <w:pPr>
        <w:tabs>
          <w:tab w:val="left" w:pos="6840"/>
        </w:tabs>
        <w:spacing w:after="0"/>
        <w:rPr>
          <w:sz w:val="24"/>
          <w:szCs w:val="24"/>
        </w:rPr>
      </w:pPr>
    </w:p>
    <w:p w14:paraId="054B1175" w14:textId="2BE9721F" w:rsidR="00FD667B" w:rsidRDefault="00FD667B" w:rsidP="00F2305C">
      <w:pPr>
        <w:tabs>
          <w:tab w:val="left" w:pos="6840"/>
        </w:tabs>
        <w:spacing w:after="0"/>
        <w:rPr>
          <w:sz w:val="24"/>
          <w:szCs w:val="24"/>
        </w:rPr>
      </w:pPr>
    </w:p>
    <w:p w14:paraId="637FBE3D" w14:textId="36B212B0" w:rsidR="00BD4D83" w:rsidRDefault="00BD4D83" w:rsidP="009A387F">
      <w:pPr>
        <w:tabs>
          <w:tab w:val="left" w:pos="6840"/>
        </w:tabs>
        <w:spacing w:after="0"/>
        <w:rPr>
          <w:sz w:val="24"/>
          <w:szCs w:val="24"/>
        </w:rPr>
      </w:pPr>
    </w:p>
    <w:p w14:paraId="6883AC52" w14:textId="77777777" w:rsidR="00BD4D83" w:rsidRDefault="00BD4D83" w:rsidP="009A387F">
      <w:pPr>
        <w:tabs>
          <w:tab w:val="left" w:pos="6840"/>
        </w:tabs>
        <w:spacing w:after="0"/>
        <w:rPr>
          <w:sz w:val="24"/>
          <w:szCs w:val="24"/>
        </w:rPr>
      </w:pPr>
    </w:p>
    <w:p w14:paraId="695DD571" w14:textId="4FD24D7B" w:rsidR="00DE2959" w:rsidRDefault="00DE2959" w:rsidP="009A387F">
      <w:pPr>
        <w:tabs>
          <w:tab w:val="left" w:pos="6840"/>
        </w:tabs>
        <w:spacing w:after="0"/>
        <w:rPr>
          <w:sz w:val="24"/>
          <w:szCs w:val="24"/>
        </w:rPr>
      </w:pPr>
    </w:p>
    <w:p w14:paraId="51F34412" w14:textId="77777777" w:rsidR="00DE2959" w:rsidRPr="00BB1CDC" w:rsidRDefault="00DE2959" w:rsidP="009A387F">
      <w:pPr>
        <w:tabs>
          <w:tab w:val="left" w:pos="6840"/>
        </w:tabs>
        <w:spacing w:after="0"/>
        <w:rPr>
          <w:sz w:val="24"/>
          <w:szCs w:val="24"/>
        </w:rPr>
      </w:pPr>
    </w:p>
    <w:p w14:paraId="506F392E" w14:textId="77777777" w:rsidR="009A387F" w:rsidRDefault="009A387F" w:rsidP="009A387F">
      <w:pPr>
        <w:tabs>
          <w:tab w:val="left" w:pos="6840"/>
        </w:tabs>
        <w:spacing w:after="0"/>
        <w:rPr>
          <w:sz w:val="24"/>
          <w:szCs w:val="24"/>
        </w:rPr>
      </w:pPr>
    </w:p>
    <w:p w14:paraId="47DCDFA5" w14:textId="77777777" w:rsidR="0016573C" w:rsidRDefault="0016573C" w:rsidP="009A387F">
      <w:pPr>
        <w:tabs>
          <w:tab w:val="left" w:pos="6840"/>
        </w:tabs>
        <w:spacing w:after="0"/>
        <w:rPr>
          <w:b/>
          <w:bCs/>
          <w:sz w:val="24"/>
          <w:szCs w:val="24"/>
          <w:u w:val="single"/>
        </w:rPr>
      </w:pPr>
    </w:p>
    <w:p w14:paraId="6C68E907" w14:textId="77777777" w:rsidR="0016573C" w:rsidRDefault="0016573C" w:rsidP="009A387F">
      <w:pPr>
        <w:tabs>
          <w:tab w:val="left" w:pos="6840"/>
        </w:tabs>
        <w:spacing w:after="0"/>
        <w:rPr>
          <w:b/>
          <w:bCs/>
          <w:sz w:val="24"/>
          <w:szCs w:val="24"/>
          <w:u w:val="single"/>
        </w:rPr>
      </w:pPr>
    </w:p>
    <w:p w14:paraId="0876D02B" w14:textId="77777777" w:rsidR="001E2B67" w:rsidRDefault="001E2B67" w:rsidP="009A387F">
      <w:pPr>
        <w:tabs>
          <w:tab w:val="left" w:pos="6840"/>
        </w:tabs>
        <w:spacing w:after="0"/>
        <w:rPr>
          <w:b/>
          <w:bCs/>
          <w:sz w:val="24"/>
          <w:szCs w:val="24"/>
          <w:u w:val="single"/>
        </w:rPr>
      </w:pPr>
    </w:p>
    <w:p w14:paraId="567BC4D2" w14:textId="77777777" w:rsidR="001E2B67" w:rsidRDefault="001E2B67" w:rsidP="009A387F">
      <w:pPr>
        <w:tabs>
          <w:tab w:val="left" w:pos="6840"/>
        </w:tabs>
        <w:spacing w:after="0"/>
        <w:rPr>
          <w:b/>
          <w:bCs/>
          <w:sz w:val="24"/>
          <w:szCs w:val="24"/>
          <w:u w:val="single"/>
        </w:rPr>
      </w:pPr>
    </w:p>
    <w:p w14:paraId="12A2A15E" w14:textId="77777777" w:rsidR="001E2B67" w:rsidRDefault="001E2B67" w:rsidP="009A387F">
      <w:pPr>
        <w:tabs>
          <w:tab w:val="left" w:pos="6840"/>
        </w:tabs>
        <w:spacing w:after="0"/>
        <w:rPr>
          <w:b/>
          <w:bCs/>
          <w:sz w:val="24"/>
          <w:szCs w:val="24"/>
          <w:u w:val="single"/>
        </w:rPr>
      </w:pPr>
    </w:p>
    <w:p w14:paraId="41DE1BCB" w14:textId="77777777" w:rsidR="001E2B67" w:rsidRDefault="001E2B67" w:rsidP="009A387F">
      <w:pPr>
        <w:tabs>
          <w:tab w:val="left" w:pos="6840"/>
        </w:tabs>
        <w:spacing w:after="0"/>
        <w:rPr>
          <w:b/>
          <w:bCs/>
          <w:sz w:val="24"/>
          <w:szCs w:val="24"/>
          <w:u w:val="single"/>
        </w:rPr>
      </w:pPr>
    </w:p>
    <w:p w14:paraId="3CCD4BC4" w14:textId="77777777" w:rsidR="001E2B67" w:rsidRDefault="001E2B67" w:rsidP="009A387F">
      <w:pPr>
        <w:tabs>
          <w:tab w:val="left" w:pos="6840"/>
        </w:tabs>
        <w:spacing w:after="0"/>
        <w:rPr>
          <w:b/>
          <w:bCs/>
          <w:sz w:val="24"/>
          <w:szCs w:val="24"/>
          <w:u w:val="single"/>
        </w:rPr>
      </w:pPr>
    </w:p>
    <w:p w14:paraId="025884E4" w14:textId="77777777" w:rsidR="001E2B67" w:rsidRDefault="001E2B67" w:rsidP="009A387F">
      <w:pPr>
        <w:tabs>
          <w:tab w:val="left" w:pos="6840"/>
        </w:tabs>
        <w:spacing w:after="0"/>
        <w:rPr>
          <w:b/>
          <w:bCs/>
          <w:sz w:val="24"/>
          <w:szCs w:val="24"/>
          <w:u w:val="single"/>
        </w:rPr>
      </w:pPr>
    </w:p>
    <w:p w14:paraId="1EC457F8" w14:textId="77777777" w:rsidR="001E2B67" w:rsidRDefault="001E2B67" w:rsidP="009A387F">
      <w:pPr>
        <w:tabs>
          <w:tab w:val="left" w:pos="6840"/>
        </w:tabs>
        <w:spacing w:after="0"/>
        <w:rPr>
          <w:b/>
          <w:bCs/>
          <w:sz w:val="24"/>
          <w:szCs w:val="24"/>
          <w:u w:val="single"/>
        </w:rPr>
      </w:pPr>
    </w:p>
    <w:p w14:paraId="68154ED9" w14:textId="77777777" w:rsidR="001E2B67" w:rsidRDefault="001E2B67" w:rsidP="009A387F">
      <w:pPr>
        <w:tabs>
          <w:tab w:val="left" w:pos="6840"/>
        </w:tabs>
        <w:spacing w:after="0"/>
        <w:rPr>
          <w:b/>
          <w:bCs/>
          <w:sz w:val="24"/>
          <w:szCs w:val="24"/>
          <w:u w:val="single"/>
        </w:rPr>
      </w:pPr>
    </w:p>
    <w:p w14:paraId="5E5E5FB4" w14:textId="77777777" w:rsidR="001E2B67" w:rsidRDefault="001E2B67" w:rsidP="009A387F">
      <w:pPr>
        <w:tabs>
          <w:tab w:val="left" w:pos="6840"/>
        </w:tabs>
        <w:spacing w:after="0"/>
        <w:rPr>
          <w:b/>
          <w:bCs/>
          <w:sz w:val="24"/>
          <w:szCs w:val="24"/>
          <w:u w:val="single"/>
        </w:rPr>
      </w:pPr>
    </w:p>
    <w:p w14:paraId="09260F92" w14:textId="77777777" w:rsidR="001E2B67" w:rsidRDefault="001E2B67" w:rsidP="009A387F">
      <w:pPr>
        <w:tabs>
          <w:tab w:val="left" w:pos="6840"/>
        </w:tabs>
        <w:spacing w:after="0"/>
        <w:rPr>
          <w:b/>
          <w:bCs/>
          <w:sz w:val="24"/>
          <w:szCs w:val="24"/>
          <w:u w:val="single"/>
        </w:rPr>
      </w:pPr>
    </w:p>
    <w:p w14:paraId="142107A9" w14:textId="77777777" w:rsidR="001E2B67" w:rsidRDefault="001E2B67" w:rsidP="009A387F">
      <w:pPr>
        <w:tabs>
          <w:tab w:val="left" w:pos="6840"/>
        </w:tabs>
        <w:spacing w:after="0"/>
        <w:rPr>
          <w:b/>
          <w:bCs/>
          <w:sz w:val="24"/>
          <w:szCs w:val="24"/>
          <w:u w:val="single"/>
        </w:rPr>
      </w:pPr>
    </w:p>
    <w:p w14:paraId="058EAE9A" w14:textId="77777777" w:rsidR="001E2B67" w:rsidRDefault="001E2B67" w:rsidP="009A387F">
      <w:pPr>
        <w:tabs>
          <w:tab w:val="left" w:pos="6840"/>
        </w:tabs>
        <w:spacing w:after="0"/>
        <w:rPr>
          <w:b/>
          <w:bCs/>
          <w:sz w:val="24"/>
          <w:szCs w:val="24"/>
          <w:u w:val="single"/>
        </w:rPr>
      </w:pPr>
    </w:p>
    <w:p w14:paraId="4C8A6540" w14:textId="77777777" w:rsidR="001E2B67" w:rsidRDefault="001E2B67" w:rsidP="009A387F">
      <w:pPr>
        <w:tabs>
          <w:tab w:val="left" w:pos="6840"/>
        </w:tabs>
        <w:spacing w:after="0"/>
        <w:rPr>
          <w:b/>
          <w:bCs/>
          <w:sz w:val="24"/>
          <w:szCs w:val="24"/>
          <w:u w:val="single"/>
        </w:rPr>
      </w:pPr>
    </w:p>
    <w:p w14:paraId="67E9D602" w14:textId="77777777" w:rsidR="001E2B67" w:rsidRDefault="001E2B67" w:rsidP="009A387F">
      <w:pPr>
        <w:tabs>
          <w:tab w:val="left" w:pos="6840"/>
        </w:tabs>
        <w:spacing w:after="0"/>
        <w:rPr>
          <w:b/>
          <w:bCs/>
          <w:sz w:val="24"/>
          <w:szCs w:val="24"/>
          <w:u w:val="single"/>
        </w:rPr>
      </w:pPr>
    </w:p>
    <w:p w14:paraId="48074A9F" w14:textId="77777777" w:rsidR="001E2B67" w:rsidRDefault="001E2B67" w:rsidP="009A387F">
      <w:pPr>
        <w:tabs>
          <w:tab w:val="left" w:pos="6840"/>
        </w:tabs>
        <w:spacing w:after="0"/>
        <w:rPr>
          <w:b/>
          <w:bCs/>
          <w:sz w:val="24"/>
          <w:szCs w:val="24"/>
          <w:u w:val="single"/>
        </w:rPr>
      </w:pPr>
    </w:p>
    <w:p w14:paraId="0E299C80" w14:textId="77777777" w:rsidR="001E2B67" w:rsidRDefault="001E2B67" w:rsidP="009A387F">
      <w:pPr>
        <w:tabs>
          <w:tab w:val="left" w:pos="6840"/>
        </w:tabs>
        <w:spacing w:after="0"/>
        <w:rPr>
          <w:b/>
          <w:bCs/>
          <w:sz w:val="24"/>
          <w:szCs w:val="24"/>
          <w:u w:val="single"/>
        </w:rPr>
      </w:pPr>
    </w:p>
    <w:p w14:paraId="6D3AF386" w14:textId="77777777" w:rsidR="001E2B67" w:rsidRDefault="001E2B67" w:rsidP="009A387F">
      <w:pPr>
        <w:tabs>
          <w:tab w:val="left" w:pos="6840"/>
        </w:tabs>
        <w:spacing w:after="0"/>
        <w:rPr>
          <w:b/>
          <w:bCs/>
          <w:sz w:val="24"/>
          <w:szCs w:val="24"/>
          <w:u w:val="single"/>
        </w:rPr>
      </w:pPr>
    </w:p>
    <w:p w14:paraId="7159E732" w14:textId="77777777" w:rsidR="001E2B67" w:rsidRDefault="001E2B67" w:rsidP="009A387F">
      <w:pPr>
        <w:tabs>
          <w:tab w:val="left" w:pos="6840"/>
        </w:tabs>
        <w:spacing w:after="0"/>
        <w:rPr>
          <w:b/>
          <w:bCs/>
          <w:sz w:val="24"/>
          <w:szCs w:val="24"/>
          <w:u w:val="single"/>
        </w:rPr>
      </w:pPr>
    </w:p>
    <w:p w14:paraId="329341CB" w14:textId="77777777" w:rsidR="001E2B67" w:rsidRDefault="001E2B67" w:rsidP="009A387F">
      <w:pPr>
        <w:tabs>
          <w:tab w:val="left" w:pos="6840"/>
        </w:tabs>
        <w:spacing w:after="0"/>
        <w:rPr>
          <w:b/>
          <w:bCs/>
          <w:sz w:val="24"/>
          <w:szCs w:val="24"/>
          <w:u w:val="single"/>
        </w:rPr>
      </w:pPr>
    </w:p>
    <w:p w14:paraId="4FAC1D92" w14:textId="77777777" w:rsidR="001E2B67" w:rsidRDefault="001E2B67" w:rsidP="009A387F">
      <w:pPr>
        <w:tabs>
          <w:tab w:val="left" w:pos="6840"/>
        </w:tabs>
        <w:spacing w:after="0"/>
        <w:rPr>
          <w:b/>
          <w:bCs/>
          <w:sz w:val="24"/>
          <w:szCs w:val="24"/>
          <w:u w:val="single"/>
        </w:rPr>
      </w:pPr>
    </w:p>
    <w:p w14:paraId="636F23D4" w14:textId="77777777" w:rsidR="001E2B67" w:rsidRDefault="001E2B67" w:rsidP="009A387F">
      <w:pPr>
        <w:tabs>
          <w:tab w:val="left" w:pos="6840"/>
        </w:tabs>
        <w:spacing w:after="0"/>
        <w:rPr>
          <w:b/>
          <w:bCs/>
          <w:sz w:val="24"/>
          <w:szCs w:val="24"/>
          <w:u w:val="single"/>
        </w:rPr>
      </w:pPr>
    </w:p>
    <w:p w14:paraId="2CA565FB" w14:textId="18F75471" w:rsidR="009A387F" w:rsidRPr="009A387F" w:rsidRDefault="009A387F" w:rsidP="009A387F">
      <w:pPr>
        <w:tabs>
          <w:tab w:val="left" w:pos="6840"/>
        </w:tabs>
        <w:spacing w:after="0"/>
        <w:rPr>
          <w:b/>
          <w:bCs/>
          <w:sz w:val="24"/>
          <w:szCs w:val="24"/>
          <w:u w:val="single"/>
        </w:rPr>
      </w:pPr>
      <w:r w:rsidRPr="009A387F">
        <w:rPr>
          <w:b/>
          <w:bCs/>
          <w:sz w:val="24"/>
          <w:szCs w:val="24"/>
          <w:u w:val="single"/>
        </w:rPr>
        <w:lastRenderedPageBreak/>
        <w:t>OUTLINE</w:t>
      </w:r>
    </w:p>
    <w:p w14:paraId="7B49E494" w14:textId="77777777" w:rsidR="009A387F" w:rsidRDefault="009A387F" w:rsidP="009A387F">
      <w:pPr>
        <w:tabs>
          <w:tab w:val="left" w:pos="6840"/>
        </w:tabs>
        <w:spacing w:after="0"/>
        <w:rPr>
          <w:sz w:val="24"/>
          <w:szCs w:val="24"/>
        </w:rPr>
      </w:pPr>
    </w:p>
    <w:p w14:paraId="6360D803" w14:textId="2FA3494C" w:rsidR="00607980" w:rsidRPr="00607980" w:rsidRDefault="00607980" w:rsidP="00607980">
      <w:pPr>
        <w:tabs>
          <w:tab w:val="left" w:pos="6840"/>
        </w:tabs>
        <w:spacing w:after="0"/>
        <w:rPr>
          <w:sz w:val="24"/>
          <w:szCs w:val="24"/>
        </w:rPr>
      </w:pPr>
      <w:bookmarkStart w:id="2" w:name="_Hlk70062221"/>
      <w:r w:rsidRPr="00607980">
        <w:rPr>
          <w:sz w:val="24"/>
          <w:szCs w:val="24"/>
        </w:rPr>
        <w:t xml:space="preserve">At that time there was a man in Jerusalem named Simeon. He was righteous and devout and was eagerly waiting for the Messiah to come and rescue Israel. The Holy Spirit was upon him and had revealed to him that he would not die until he had seen the Lord’s Messiah. That day the Spirit led him to the Temple. </w:t>
      </w:r>
      <w:proofErr w:type="gramStart"/>
      <w:r w:rsidRPr="00607980">
        <w:rPr>
          <w:sz w:val="24"/>
          <w:szCs w:val="24"/>
        </w:rPr>
        <w:t>So</w:t>
      </w:r>
      <w:proofErr w:type="gramEnd"/>
      <w:r w:rsidRPr="00607980">
        <w:rPr>
          <w:sz w:val="24"/>
          <w:szCs w:val="24"/>
        </w:rPr>
        <w:t xml:space="preserve"> when Mary and Joseph came to present the baby Jesus to the Lord as the law required, Simeon was there. He took the child in his arms</w:t>
      </w:r>
      <w:r w:rsidR="007E594F">
        <w:rPr>
          <w:sz w:val="24"/>
          <w:szCs w:val="24"/>
        </w:rPr>
        <w:t xml:space="preserve">… </w:t>
      </w:r>
      <w:r w:rsidRPr="00607980">
        <w:rPr>
          <w:sz w:val="24"/>
          <w:szCs w:val="24"/>
        </w:rPr>
        <w:t>Luke 2:25-28 (NLT)</w:t>
      </w:r>
      <w:bookmarkEnd w:id="2"/>
    </w:p>
    <w:p w14:paraId="727BEE7B" w14:textId="77777777" w:rsidR="00CD6FAC" w:rsidRDefault="00CD6FAC" w:rsidP="00607980">
      <w:pPr>
        <w:tabs>
          <w:tab w:val="left" w:pos="6840"/>
        </w:tabs>
        <w:spacing w:after="0"/>
        <w:rPr>
          <w:sz w:val="24"/>
          <w:szCs w:val="24"/>
        </w:rPr>
      </w:pPr>
    </w:p>
    <w:p w14:paraId="154BDBEF" w14:textId="37988D92" w:rsidR="00607980" w:rsidRPr="00607980" w:rsidRDefault="00607980" w:rsidP="00607980">
      <w:pPr>
        <w:tabs>
          <w:tab w:val="left" w:pos="6840"/>
        </w:tabs>
        <w:spacing w:after="0"/>
        <w:rPr>
          <w:sz w:val="24"/>
          <w:szCs w:val="24"/>
        </w:rPr>
      </w:pPr>
      <w:r w:rsidRPr="00607980">
        <w:rPr>
          <w:sz w:val="24"/>
          <w:szCs w:val="24"/>
        </w:rPr>
        <w:t>1) RHYTHM OF WAITING</w:t>
      </w:r>
    </w:p>
    <w:p w14:paraId="1A41286F" w14:textId="77777777" w:rsidR="00607980" w:rsidRPr="00607980" w:rsidRDefault="00607980" w:rsidP="00607980">
      <w:pPr>
        <w:tabs>
          <w:tab w:val="left" w:pos="6840"/>
        </w:tabs>
        <w:spacing w:after="0"/>
        <w:rPr>
          <w:sz w:val="24"/>
          <w:szCs w:val="24"/>
        </w:rPr>
      </w:pPr>
    </w:p>
    <w:p w14:paraId="570E1D48" w14:textId="5BCA2990" w:rsidR="00607980" w:rsidRPr="00607980" w:rsidRDefault="00607980" w:rsidP="00607980">
      <w:pPr>
        <w:tabs>
          <w:tab w:val="left" w:pos="6840"/>
        </w:tabs>
        <w:spacing w:after="0"/>
        <w:rPr>
          <w:sz w:val="24"/>
          <w:szCs w:val="24"/>
        </w:rPr>
      </w:pPr>
      <w:bookmarkStart w:id="3" w:name="_Hlk70063728"/>
      <w:r w:rsidRPr="00607980">
        <w:rPr>
          <w:sz w:val="24"/>
          <w:szCs w:val="24"/>
        </w:rPr>
        <w:t>But when the right time came, God sent his Son, born of a woman, subject to the law. God sent him to buy freedom for us who were slaves to the law, so that he could adopt us as his very own children.</w:t>
      </w:r>
      <w:r w:rsidR="00F2305C">
        <w:rPr>
          <w:sz w:val="24"/>
          <w:szCs w:val="24"/>
        </w:rPr>
        <w:t xml:space="preserve"> </w:t>
      </w:r>
      <w:r w:rsidRPr="00607980">
        <w:rPr>
          <w:sz w:val="24"/>
          <w:szCs w:val="24"/>
        </w:rPr>
        <w:t>Galatians 4:4-5 (NLT)</w:t>
      </w:r>
    </w:p>
    <w:bookmarkEnd w:id="3"/>
    <w:p w14:paraId="5386499E" w14:textId="77777777" w:rsidR="00607980" w:rsidRPr="00607980" w:rsidRDefault="00607980" w:rsidP="00607980">
      <w:pPr>
        <w:tabs>
          <w:tab w:val="left" w:pos="6840"/>
        </w:tabs>
        <w:spacing w:after="0"/>
        <w:rPr>
          <w:sz w:val="24"/>
          <w:szCs w:val="24"/>
        </w:rPr>
      </w:pPr>
    </w:p>
    <w:p w14:paraId="4100020A" w14:textId="4913ADC4" w:rsidR="00607980" w:rsidRPr="00607980" w:rsidRDefault="00607980" w:rsidP="00607980">
      <w:pPr>
        <w:tabs>
          <w:tab w:val="left" w:pos="6840"/>
        </w:tabs>
        <w:spacing w:after="0"/>
        <w:rPr>
          <w:sz w:val="24"/>
          <w:szCs w:val="24"/>
        </w:rPr>
      </w:pPr>
      <w:bookmarkStart w:id="4" w:name="_Hlk70064034"/>
      <w:r w:rsidRPr="00607980">
        <w:rPr>
          <w:sz w:val="24"/>
          <w:szCs w:val="24"/>
        </w:rPr>
        <w:t xml:space="preserve">Simeon was there. He took the child in his arms and praised God, saying, </w:t>
      </w:r>
      <w:r w:rsidR="007E594F">
        <w:rPr>
          <w:sz w:val="24"/>
          <w:szCs w:val="24"/>
        </w:rPr>
        <w:t>"</w:t>
      </w:r>
      <w:r w:rsidRPr="00607980">
        <w:rPr>
          <w:sz w:val="24"/>
          <w:szCs w:val="24"/>
        </w:rPr>
        <w:t>Sovereign Lord, now let your servant die in peace, as you have promised.</w:t>
      </w:r>
      <w:r w:rsidR="007E594F">
        <w:rPr>
          <w:sz w:val="24"/>
          <w:szCs w:val="24"/>
        </w:rPr>
        <w:t xml:space="preserve">" </w:t>
      </w:r>
      <w:r w:rsidRPr="00607980">
        <w:rPr>
          <w:sz w:val="24"/>
          <w:szCs w:val="24"/>
        </w:rPr>
        <w:t>Luke 2:28-29 (NLT)</w:t>
      </w:r>
    </w:p>
    <w:bookmarkEnd w:id="4"/>
    <w:p w14:paraId="385B02D7" w14:textId="77777777" w:rsidR="00607980" w:rsidRPr="00607980" w:rsidRDefault="00607980" w:rsidP="00607980">
      <w:pPr>
        <w:tabs>
          <w:tab w:val="left" w:pos="6840"/>
        </w:tabs>
        <w:spacing w:after="0"/>
        <w:rPr>
          <w:sz w:val="24"/>
          <w:szCs w:val="24"/>
        </w:rPr>
      </w:pPr>
    </w:p>
    <w:p w14:paraId="1688B758" w14:textId="77777777" w:rsidR="00607980" w:rsidRPr="00607980" w:rsidRDefault="00607980" w:rsidP="00607980">
      <w:pPr>
        <w:tabs>
          <w:tab w:val="left" w:pos="6840"/>
        </w:tabs>
        <w:spacing w:after="0"/>
        <w:rPr>
          <w:sz w:val="24"/>
          <w:szCs w:val="24"/>
        </w:rPr>
      </w:pPr>
      <w:bookmarkStart w:id="5" w:name="_Hlk70252504"/>
      <w:r w:rsidRPr="00607980">
        <w:rPr>
          <w:sz w:val="24"/>
          <w:szCs w:val="24"/>
        </w:rPr>
        <w:t>I waited patiently for the Lord to help me, and he turned to me and heard my cry. He lifted me out of the pit of despair, out of the mud and the mire. He set my feet on solid ground and steadied me as I walked along. He has given me a new song to sing, a hymn of praise to our God. Many will see what he has done and be amazed. They will put their trust in the Lord.</w:t>
      </w:r>
    </w:p>
    <w:p w14:paraId="73B897F2" w14:textId="77777777" w:rsidR="00607980" w:rsidRPr="00607980" w:rsidRDefault="00607980" w:rsidP="00607980">
      <w:pPr>
        <w:tabs>
          <w:tab w:val="left" w:pos="6840"/>
        </w:tabs>
        <w:spacing w:after="0"/>
        <w:rPr>
          <w:sz w:val="24"/>
          <w:szCs w:val="24"/>
        </w:rPr>
      </w:pPr>
      <w:r w:rsidRPr="00607980">
        <w:rPr>
          <w:sz w:val="24"/>
          <w:szCs w:val="24"/>
        </w:rPr>
        <w:t>Psalm 40:1-3 (NLT)</w:t>
      </w:r>
    </w:p>
    <w:bookmarkEnd w:id="5"/>
    <w:p w14:paraId="0BAA1F92" w14:textId="77777777" w:rsidR="00607980" w:rsidRPr="00607980" w:rsidRDefault="00607980" w:rsidP="00607980">
      <w:pPr>
        <w:tabs>
          <w:tab w:val="left" w:pos="6840"/>
        </w:tabs>
        <w:spacing w:after="0"/>
        <w:rPr>
          <w:sz w:val="24"/>
          <w:szCs w:val="24"/>
        </w:rPr>
      </w:pPr>
    </w:p>
    <w:p w14:paraId="1889D2DF" w14:textId="77777777" w:rsidR="00607980" w:rsidRPr="00607980" w:rsidRDefault="00607980" w:rsidP="00607980">
      <w:pPr>
        <w:tabs>
          <w:tab w:val="left" w:pos="6840"/>
        </w:tabs>
        <w:spacing w:after="0"/>
        <w:rPr>
          <w:sz w:val="24"/>
          <w:szCs w:val="24"/>
        </w:rPr>
      </w:pPr>
      <w:r w:rsidRPr="00607980">
        <w:rPr>
          <w:sz w:val="24"/>
          <w:szCs w:val="24"/>
        </w:rPr>
        <w:t>2) SONG OF SALVATION</w:t>
      </w:r>
    </w:p>
    <w:p w14:paraId="7A6B7CA4" w14:textId="77777777" w:rsidR="00607980" w:rsidRPr="00607980" w:rsidRDefault="00607980" w:rsidP="00607980">
      <w:pPr>
        <w:tabs>
          <w:tab w:val="left" w:pos="6840"/>
        </w:tabs>
        <w:spacing w:after="0"/>
        <w:rPr>
          <w:sz w:val="24"/>
          <w:szCs w:val="24"/>
        </w:rPr>
      </w:pPr>
    </w:p>
    <w:p w14:paraId="16221476" w14:textId="5134FFD7" w:rsidR="00607980" w:rsidRPr="00607980" w:rsidRDefault="00DF4564" w:rsidP="00607980">
      <w:pPr>
        <w:tabs>
          <w:tab w:val="left" w:pos="6840"/>
        </w:tabs>
        <w:spacing w:after="0"/>
        <w:rPr>
          <w:sz w:val="24"/>
          <w:szCs w:val="24"/>
        </w:rPr>
      </w:pPr>
      <w:r>
        <w:rPr>
          <w:sz w:val="24"/>
          <w:szCs w:val="24"/>
        </w:rPr>
        <w:t>"</w:t>
      </w:r>
      <w:r w:rsidR="00607980" w:rsidRPr="00607980">
        <w:rPr>
          <w:sz w:val="24"/>
          <w:szCs w:val="24"/>
        </w:rPr>
        <w:t>I have seen your salvation, which you have prepared for all people. He is a light to reveal God to the nations, and he is the glory of your people Israel!</w:t>
      </w:r>
      <w:r w:rsidR="007E594F">
        <w:rPr>
          <w:sz w:val="24"/>
          <w:szCs w:val="24"/>
        </w:rPr>
        <w:t xml:space="preserve">" </w:t>
      </w:r>
      <w:r w:rsidR="00607980" w:rsidRPr="00607980">
        <w:rPr>
          <w:sz w:val="24"/>
          <w:szCs w:val="24"/>
        </w:rPr>
        <w:t>Luke 2:30-32 (NLT)</w:t>
      </w:r>
    </w:p>
    <w:p w14:paraId="34779FE6" w14:textId="77777777" w:rsidR="00607980" w:rsidRPr="00607980" w:rsidRDefault="00607980" w:rsidP="00607980">
      <w:pPr>
        <w:tabs>
          <w:tab w:val="left" w:pos="6840"/>
        </w:tabs>
        <w:spacing w:after="0"/>
        <w:rPr>
          <w:sz w:val="24"/>
          <w:szCs w:val="24"/>
        </w:rPr>
      </w:pPr>
    </w:p>
    <w:p w14:paraId="755D49F4" w14:textId="6AF7140A" w:rsidR="00607980" w:rsidRPr="00607980" w:rsidRDefault="00607980" w:rsidP="00607980">
      <w:pPr>
        <w:tabs>
          <w:tab w:val="left" w:pos="6840"/>
        </w:tabs>
        <w:spacing w:after="0"/>
        <w:rPr>
          <w:sz w:val="24"/>
          <w:szCs w:val="24"/>
        </w:rPr>
      </w:pPr>
      <w:r w:rsidRPr="00607980">
        <w:rPr>
          <w:sz w:val="24"/>
          <w:szCs w:val="24"/>
        </w:rPr>
        <w:t>Jesus</w:t>
      </w:r>
      <w:r w:rsidR="00DF4564">
        <w:rPr>
          <w:sz w:val="24"/>
          <w:szCs w:val="24"/>
        </w:rPr>
        <w:t xml:space="preserve">' </w:t>
      </w:r>
      <w:r w:rsidRPr="00607980">
        <w:rPr>
          <w:sz w:val="24"/>
          <w:szCs w:val="24"/>
        </w:rPr>
        <w:t>parents were amazed at what was being said about him. Then Simeon blessed them, and he said to Mary, the baby</w:t>
      </w:r>
      <w:r w:rsidR="00DF4564">
        <w:rPr>
          <w:sz w:val="24"/>
          <w:szCs w:val="24"/>
        </w:rPr>
        <w:t>'</w:t>
      </w:r>
      <w:r w:rsidRPr="00607980">
        <w:rPr>
          <w:sz w:val="24"/>
          <w:szCs w:val="24"/>
        </w:rPr>
        <w:t xml:space="preserve">s mother, </w:t>
      </w:r>
      <w:r w:rsidR="00DF4564">
        <w:rPr>
          <w:sz w:val="24"/>
          <w:szCs w:val="24"/>
        </w:rPr>
        <w:t>"</w:t>
      </w:r>
      <w:r w:rsidRPr="00607980">
        <w:rPr>
          <w:sz w:val="24"/>
          <w:szCs w:val="24"/>
        </w:rPr>
        <w:t>This child is destined to cause many in Israel to fall, but he will be a joy to many others. He has been sent as a sign from God, but many will oppose him.</w:t>
      </w:r>
      <w:r w:rsidR="00DF4564">
        <w:rPr>
          <w:sz w:val="24"/>
          <w:szCs w:val="24"/>
        </w:rPr>
        <w:t>"</w:t>
      </w:r>
      <w:r w:rsidR="007E594F">
        <w:rPr>
          <w:sz w:val="24"/>
          <w:szCs w:val="24"/>
        </w:rPr>
        <w:t xml:space="preserve"> </w:t>
      </w:r>
      <w:r w:rsidRPr="00607980">
        <w:rPr>
          <w:sz w:val="24"/>
          <w:szCs w:val="24"/>
        </w:rPr>
        <w:t>Luke 2:33-34 (NLT)</w:t>
      </w:r>
    </w:p>
    <w:p w14:paraId="063E121E" w14:textId="6349575F" w:rsidR="006E2083" w:rsidRDefault="006E2083" w:rsidP="001C7E9B">
      <w:pPr>
        <w:tabs>
          <w:tab w:val="left" w:pos="6840"/>
        </w:tabs>
        <w:spacing w:after="0"/>
        <w:rPr>
          <w:sz w:val="24"/>
          <w:szCs w:val="24"/>
        </w:rPr>
      </w:pPr>
    </w:p>
    <w:sectPr w:rsidR="006E208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E0CC" w14:textId="77777777" w:rsidR="007300B2" w:rsidRDefault="007300B2" w:rsidP="008B0DFC">
      <w:pPr>
        <w:spacing w:after="0" w:line="240" w:lineRule="auto"/>
      </w:pPr>
      <w:r>
        <w:separator/>
      </w:r>
    </w:p>
  </w:endnote>
  <w:endnote w:type="continuationSeparator" w:id="0">
    <w:p w14:paraId="4EA77542" w14:textId="77777777" w:rsidR="007300B2" w:rsidRDefault="007300B2" w:rsidP="008B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D2B2" w14:textId="5FC34BC2" w:rsidR="000B011C" w:rsidRPr="009E6994" w:rsidRDefault="000B011C" w:rsidP="000B011C">
    <w:pPr>
      <w:pStyle w:val="Footer"/>
      <w:rPr>
        <w:rFonts w:asciiTheme="minorHAnsi" w:hAnsiTheme="minorHAnsi" w:cstheme="minorHAnsi"/>
      </w:rPr>
    </w:pPr>
    <w:r w:rsidRPr="009E6994">
      <w:rPr>
        <w:rFonts w:asciiTheme="minorHAnsi" w:hAnsiTheme="minorHAnsi" w:cstheme="minorHAnsi"/>
      </w:rPr>
      <w:ptab w:relativeTo="margin" w:alignment="center" w:leader="none"/>
    </w:r>
    <w:r w:rsidRPr="009E6994">
      <w:rPr>
        <w:rFonts w:asciiTheme="minorHAnsi" w:hAnsiTheme="minorHAnsi" w:cstheme="minorHAnsi"/>
      </w:rPr>
      <w:t xml:space="preserve">  </w:t>
    </w:r>
    <w:r w:rsidR="00FD2869">
      <w:rPr>
        <w:rFonts w:asciiTheme="minorHAnsi" w:hAnsiTheme="minorHAnsi" w:cstheme="minorHAnsi"/>
        <w:b/>
      </w:rPr>
      <w:t>Christmas Beats</w:t>
    </w:r>
    <w:r w:rsidRPr="009E6994">
      <w:rPr>
        <w:rFonts w:asciiTheme="minorHAnsi" w:hAnsiTheme="minorHAnsi" w:cstheme="minorHAnsi"/>
        <w:b/>
      </w:rPr>
      <w:t>—</w:t>
    </w:r>
    <w:r w:rsidR="00FD2869">
      <w:rPr>
        <w:rFonts w:asciiTheme="minorHAnsi" w:hAnsiTheme="minorHAnsi" w:cstheme="minorHAnsi"/>
        <w:b/>
      </w:rPr>
      <w:t>Beats by</w:t>
    </w:r>
    <w:r w:rsidR="004B5A51">
      <w:rPr>
        <w:rFonts w:asciiTheme="minorHAnsi" w:hAnsiTheme="minorHAnsi" w:cstheme="minorHAnsi"/>
        <w:b/>
      </w:rPr>
      <w:t xml:space="preserve"> Simeon</w:t>
    </w:r>
    <w:r w:rsidRPr="009E6994">
      <w:rPr>
        <w:rFonts w:asciiTheme="minorHAnsi" w:hAnsiTheme="minorHAnsi" w:cstheme="minorHAnsi"/>
      </w:rPr>
      <w:ptab w:relativeTo="margin" w:alignment="right" w:leader="none"/>
    </w:r>
    <w:r w:rsidRPr="009E6994">
      <w:rPr>
        <w:rFonts w:asciiTheme="minorHAnsi" w:hAnsiTheme="minorHAnsi" w:cstheme="minorHAnsi"/>
      </w:rPr>
      <w:t xml:space="preserve">Page </w:t>
    </w:r>
    <w:r w:rsidRPr="009E6994">
      <w:rPr>
        <w:rFonts w:asciiTheme="minorHAnsi" w:hAnsiTheme="minorHAnsi" w:cstheme="minorHAnsi"/>
      </w:rPr>
      <w:fldChar w:fldCharType="begin"/>
    </w:r>
    <w:r w:rsidRPr="009E6994">
      <w:rPr>
        <w:rFonts w:asciiTheme="minorHAnsi" w:hAnsiTheme="minorHAnsi" w:cstheme="minorHAnsi"/>
      </w:rPr>
      <w:instrText>PAGE</w:instrText>
    </w:r>
    <w:r w:rsidRPr="009E6994">
      <w:rPr>
        <w:rFonts w:asciiTheme="minorHAnsi" w:hAnsiTheme="minorHAnsi" w:cstheme="minorHAnsi"/>
      </w:rPr>
      <w:fldChar w:fldCharType="separate"/>
    </w:r>
    <w:r w:rsidRPr="009E6994">
      <w:rPr>
        <w:rFonts w:cstheme="minorHAnsi"/>
      </w:rPr>
      <w:t>1</w:t>
    </w:r>
    <w:r w:rsidRPr="009E6994">
      <w:rPr>
        <w:rFonts w:asciiTheme="minorHAnsi" w:hAnsiTheme="minorHAnsi" w:cstheme="minorHAnsi"/>
      </w:rPr>
      <w:fldChar w:fldCharType="end"/>
    </w:r>
    <w:r w:rsidRPr="009E6994">
      <w:rPr>
        <w:rFonts w:asciiTheme="minorHAnsi" w:hAnsiTheme="minorHAnsi" w:cstheme="minorHAnsi"/>
      </w:rPr>
      <w:t xml:space="preserve"> of </w:t>
    </w:r>
    <w:r w:rsidRPr="009E6994">
      <w:rPr>
        <w:rFonts w:asciiTheme="minorHAnsi" w:hAnsiTheme="minorHAnsi" w:cstheme="minorHAnsi"/>
      </w:rPr>
      <w:fldChar w:fldCharType="begin"/>
    </w:r>
    <w:r w:rsidRPr="009E6994">
      <w:rPr>
        <w:rFonts w:asciiTheme="minorHAnsi" w:hAnsiTheme="minorHAnsi" w:cstheme="minorHAnsi"/>
      </w:rPr>
      <w:instrText>NUMPAGES</w:instrText>
    </w:r>
    <w:r w:rsidRPr="009E6994">
      <w:rPr>
        <w:rFonts w:asciiTheme="minorHAnsi" w:hAnsiTheme="minorHAnsi" w:cstheme="minorHAnsi"/>
      </w:rPr>
      <w:fldChar w:fldCharType="separate"/>
    </w:r>
    <w:r w:rsidRPr="009E6994">
      <w:rPr>
        <w:rFonts w:cstheme="minorHAnsi"/>
      </w:rPr>
      <w:t>11</w:t>
    </w:r>
    <w:r w:rsidRPr="009E699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FDCC5" w14:textId="77777777" w:rsidR="007300B2" w:rsidRDefault="007300B2" w:rsidP="008B0DFC">
      <w:pPr>
        <w:spacing w:after="0" w:line="240" w:lineRule="auto"/>
      </w:pPr>
      <w:r>
        <w:separator/>
      </w:r>
    </w:p>
  </w:footnote>
  <w:footnote w:type="continuationSeparator" w:id="0">
    <w:p w14:paraId="63EC3174" w14:textId="77777777" w:rsidR="007300B2" w:rsidRDefault="007300B2" w:rsidP="008B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1F2"/>
    <w:multiLevelType w:val="hybridMultilevel"/>
    <w:tmpl w:val="FDB0D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E39"/>
    <w:multiLevelType w:val="hybridMultilevel"/>
    <w:tmpl w:val="A67A1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45F0D"/>
    <w:multiLevelType w:val="hybridMultilevel"/>
    <w:tmpl w:val="8B28F2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92E02"/>
    <w:multiLevelType w:val="hybridMultilevel"/>
    <w:tmpl w:val="0DEC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0CEC"/>
    <w:multiLevelType w:val="hybridMultilevel"/>
    <w:tmpl w:val="AE06B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3422B"/>
    <w:multiLevelType w:val="hybridMultilevel"/>
    <w:tmpl w:val="671277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3069B"/>
    <w:multiLevelType w:val="hybridMultilevel"/>
    <w:tmpl w:val="8312DA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301BB"/>
    <w:multiLevelType w:val="hybridMultilevel"/>
    <w:tmpl w:val="B480421A"/>
    <w:lvl w:ilvl="0" w:tplc="52DAD5D6">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007FF"/>
    <w:multiLevelType w:val="hybridMultilevel"/>
    <w:tmpl w:val="E96A14B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F94CF2"/>
    <w:multiLevelType w:val="hybridMultilevel"/>
    <w:tmpl w:val="D3E48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95DC3"/>
    <w:multiLevelType w:val="hybridMultilevel"/>
    <w:tmpl w:val="9560F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A784F"/>
    <w:multiLevelType w:val="hybridMultilevel"/>
    <w:tmpl w:val="9884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40A89"/>
    <w:multiLevelType w:val="hybridMultilevel"/>
    <w:tmpl w:val="BA6C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0B3BA4"/>
    <w:multiLevelType w:val="hybridMultilevel"/>
    <w:tmpl w:val="1AA0A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95AAC"/>
    <w:multiLevelType w:val="hybridMultilevel"/>
    <w:tmpl w:val="07D85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12F19"/>
    <w:multiLevelType w:val="hybridMultilevel"/>
    <w:tmpl w:val="8CC60FC6"/>
    <w:lvl w:ilvl="0" w:tplc="E9D64DCA">
      <w:start w:val="1"/>
      <w:numFmt w:val="lowerLetter"/>
      <w:lvlText w:val="%1."/>
      <w:lvlJc w:val="left"/>
      <w:pPr>
        <w:ind w:left="720" w:hanging="360"/>
      </w:pPr>
      <w:rPr>
        <w:rFonts w:cs="Calibri"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80306"/>
    <w:multiLevelType w:val="hybridMultilevel"/>
    <w:tmpl w:val="87F2C6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21DDE"/>
    <w:multiLevelType w:val="hybridMultilevel"/>
    <w:tmpl w:val="F2B0078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49525954">
    <w:abstractNumId w:val="13"/>
  </w:num>
  <w:num w:numId="2" w16cid:durableId="1480463916">
    <w:abstractNumId w:val="10"/>
  </w:num>
  <w:num w:numId="3" w16cid:durableId="1053381409">
    <w:abstractNumId w:val="1"/>
  </w:num>
  <w:num w:numId="4" w16cid:durableId="1716394076">
    <w:abstractNumId w:val="9"/>
  </w:num>
  <w:num w:numId="5" w16cid:durableId="711004391">
    <w:abstractNumId w:val="4"/>
  </w:num>
  <w:num w:numId="6" w16cid:durableId="153693695">
    <w:abstractNumId w:val="6"/>
  </w:num>
  <w:num w:numId="7" w16cid:durableId="1267494426">
    <w:abstractNumId w:val="14"/>
  </w:num>
  <w:num w:numId="8" w16cid:durableId="1219708707">
    <w:abstractNumId w:val="0"/>
  </w:num>
  <w:num w:numId="9" w16cid:durableId="336158894">
    <w:abstractNumId w:val="16"/>
  </w:num>
  <w:num w:numId="10" w16cid:durableId="957418302">
    <w:abstractNumId w:val="17"/>
  </w:num>
  <w:num w:numId="11" w16cid:durableId="8217802">
    <w:abstractNumId w:val="2"/>
  </w:num>
  <w:num w:numId="12" w16cid:durableId="1563060131">
    <w:abstractNumId w:val="3"/>
  </w:num>
  <w:num w:numId="13" w16cid:durableId="716665601">
    <w:abstractNumId w:val="12"/>
  </w:num>
  <w:num w:numId="14" w16cid:durableId="1403914915">
    <w:abstractNumId w:val="7"/>
  </w:num>
  <w:num w:numId="15" w16cid:durableId="54206591">
    <w:abstractNumId w:val="15"/>
  </w:num>
  <w:num w:numId="16" w16cid:durableId="1844271712">
    <w:abstractNumId w:val="8"/>
  </w:num>
  <w:num w:numId="17" w16cid:durableId="1380858676">
    <w:abstractNumId w:val="5"/>
  </w:num>
  <w:num w:numId="18" w16cid:durableId="13812464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51"/>
    <w:rsid w:val="00000991"/>
    <w:rsid w:val="00001572"/>
    <w:rsid w:val="00002105"/>
    <w:rsid w:val="00003D20"/>
    <w:rsid w:val="000050A0"/>
    <w:rsid w:val="000052EE"/>
    <w:rsid w:val="00006DED"/>
    <w:rsid w:val="00007712"/>
    <w:rsid w:val="00011852"/>
    <w:rsid w:val="00012481"/>
    <w:rsid w:val="000158EF"/>
    <w:rsid w:val="00015C23"/>
    <w:rsid w:val="0001612F"/>
    <w:rsid w:val="000163B9"/>
    <w:rsid w:val="00022090"/>
    <w:rsid w:val="00035152"/>
    <w:rsid w:val="000357D7"/>
    <w:rsid w:val="00036028"/>
    <w:rsid w:val="00051E20"/>
    <w:rsid w:val="00052760"/>
    <w:rsid w:val="00052FA2"/>
    <w:rsid w:val="000574D3"/>
    <w:rsid w:val="0006077B"/>
    <w:rsid w:val="0006174D"/>
    <w:rsid w:val="00061F07"/>
    <w:rsid w:val="00063FD4"/>
    <w:rsid w:val="000731A6"/>
    <w:rsid w:val="00077FB0"/>
    <w:rsid w:val="00080A77"/>
    <w:rsid w:val="00081D9F"/>
    <w:rsid w:val="00083766"/>
    <w:rsid w:val="00091E14"/>
    <w:rsid w:val="0009269A"/>
    <w:rsid w:val="00094425"/>
    <w:rsid w:val="00096D0F"/>
    <w:rsid w:val="000A1FEE"/>
    <w:rsid w:val="000A3036"/>
    <w:rsid w:val="000A60F7"/>
    <w:rsid w:val="000A69EC"/>
    <w:rsid w:val="000B011C"/>
    <w:rsid w:val="000B2EF7"/>
    <w:rsid w:val="000B3587"/>
    <w:rsid w:val="000C0FB9"/>
    <w:rsid w:val="000C2929"/>
    <w:rsid w:val="000C394D"/>
    <w:rsid w:val="000C4595"/>
    <w:rsid w:val="000C531F"/>
    <w:rsid w:val="000D0222"/>
    <w:rsid w:val="000D557F"/>
    <w:rsid w:val="000D58C2"/>
    <w:rsid w:val="000D62D2"/>
    <w:rsid w:val="000D6AD0"/>
    <w:rsid w:val="000D7CBB"/>
    <w:rsid w:val="000E15B4"/>
    <w:rsid w:val="000E3467"/>
    <w:rsid w:val="000E5696"/>
    <w:rsid w:val="000E59A1"/>
    <w:rsid w:val="000E6D41"/>
    <w:rsid w:val="000F0AD0"/>
    <w:rsid w:val="000F0BF4"/>
    <w:rsid w:val="000F2A04"/>
    <w:rsid w:val="000F681B"/>
    <w:rsid w:val="001003CA"/>
    <w:rsid w:val="00102EC5"/>
    <w:rsid w:val="00104CB7"/>
    <w:rsid w:val="00110336"/>
    <w:rsid w:val="00116B3E"/>
    <w:rsid w:val="00116D17"/>
    <w:rsid w:val="00123814"/>
    <w:rsid w:val="001248AA"/>
    <w:rsid w:val="001249B6"/>
    <w:rsid w:val="001255B6"/>
    <w:rsid w:val="001259ED"/>
    <w:rsid w:val="00130714"/>
    <w:rsid w:val="0013079E"/>
    <w:rsid w:val="0013368E"/>
    <w:rsid w:val="00134304"/>
    <w:rsid w:val="001368AF"/>
    <w:rsid w:val="00140A03"/>
    <w:rsid w:val="00146263"/>
    <w:rsid w:val="001474AC"/>
    <w:rsid w:val="0014792D"/>
    <w:rsid w:val="00150B49"/>
    <w:rsid w:val="001528C3"/>
    <w:rsid w:val="0016164B"/>
    <w:rsid w:val="0016573C"/>
    <w:rsid w:val="00170ABC"/>
    <w:rsid w:val="001717CA"/>
    <w:rsid w:val="00172AE9"/>
    <w:rsid w:val="00173CB3"/>
    <w:rsid w:val="00176145"/>
    <w:rsid w:val="00176304"/>
    <w:rsid w:val="00176487"/>
    <w:rsid w:val="00180B4F"/>
    <w:rsid w:val="001823E0"/>
    <w:rsid w:val="0018390C"/>
    <w:rsid w:val="001852E2"/>
    <w:rsid w:val="00185622"/>
    <w:rsid w:val="0018705C"/>
    <w:rsid w:val="001913E4"/>
    <w:rsid w:val="0019195C"/>
    <w:rsid w:val="00191B46"/>
    <w:rsid w:val="0019217F"/>
    <w:rsid w:val="00192571"/>
    <w:rsid w:val="00196552"/>
    <w:rsid w:val="00196816"/>
    <w:rsid w:val="00197508"/>
    <w:rsid w:val="001976A1"/>
    <w:rsid w:val="001A104C"/>
    <w:rsid w:val="001A4BE3"/>
    <w:rsid w:val="001B0689"/>
    <w:rsid w:val="001B0FC1"/>
    <w:rsid w:val="001B1E7D"/>
    <w:rsid w:val="001B32DA"/>
    <w:rsid w:val="001B3774"/>
    <w:rsid w:val="001B50B5"/>
    <w:rsid w:val="001C27CF"/>
    <w:rsid w:val="001C3B48"/>
    <w:rsid w:val="001C7899"/>
    <w:rsid w:val="001C7E9B"/>
    <w:rsid w:val="001D05E6"/>
    <w:rsid w:val="001D1813"/>
    <w:rsid w:val="001D3AF6"/>
    <w:rsid w:val="001D3B8D"/>
    <w:rsid w:val="001D4D98"/>
    <w:rsid w:val="001D7615"/>
    <w:rsid w:val="001E0E7C"/>
    <w:rsid w:val="001E2B67"/>
    <w:rsid w:val="001E38E9"/>
    <w:rsid w:val="001E559E"/>
    <w:rsid w:val="001E77D1"/>
    <w:rsid w:val="001F2CD8"/>
    <w:rsid w:val="001F2F71"/>
    <w:rsid w:val="001F5EBE"/>
    <w:rsid w:val="001F6DC9"/>
    <w:rsid w:val="001F7E29"/>
    <w:rsid w:val="0020394B"/>
    <w:rsid w:val="00203F16"/>
    <w:rsid w:val="0020558D"/>
    <w:rsid w:val="002055B7"/>
    <w:rsid w:val="00205A2C"/>
    <w:rsid w:val="00211541"/>
    <w:rsid w:val="00213D08"/>
    <w:rsid w:val="002169D1"/>
    <w:rsid w:val="00225FA2"/>
    <w:rsid w:val="00226764"/>
    <w:rsid w:val="00226C95"/>
    <w:rsid w:val="00226EFB"/>
    <w:rsid w:val="00231228"/>
    <w:rsid w:val="00236487"/>
    <w:rsid w:val="00236510"/>
    <w:rsid w:val="00236876"/>
    <w:rsid w:val="002421AF"/>
    <w:rsid w:val="002458E1"/>
    <w:rsid w:val="0025009B"/>
    <w:rsid w:val="00251688"/>
    <w:rsid w:val="00251CBA"/>
    <w:rsid w:val="00265CEC"/>
    <w:rsid w:val="00273B3F"/>
    <w:rsid w:val="00273F13"/>
    <w:rsid w:val="00276AAD"/>
    <w:rsid w:val="00277D89"/>
    <w:rsid w:val="00291B01"/>
    <w:rsid w:val="00293572"/>
    <w:rsid w:val="002A1632"/>
    <w:rsid w:val="002A205D"/>
    <w:rsid w:val="002A40BC"/>
    <w:rsid w:val="002A77B9"/>
    <w:rsid w:val="002B1391"/>
    <w:rsid w:val="002B39DC"/>
    <w:rsid w:val="002B501E"/>
    <w:rsid w:val="002B61F2"/>
    <w:rsid w:val="002B7547"/>
    <w:rsid w:val="002B7A21"/>
    <w:rsid w:val="002C0D67"/>
    <w:rsid w:val="002C2169"/>
    <w:rsid w:val="002C4064"/>
    <w:rsid w:val="002C4C2B"/>
    <w:rsid w:val="002C5D91"/>
    <w:rsid w:val="002D1199"/>
    <w:rsid w:val="002D2864"/>
    <w:rsid w:val="002D6263"/>
    <w:rsid w:val="002D68BE"/>
    <w:rsid w:val="002E2627"/>
    <w:rsid w:val="002E65B4"/>
    <w:rsid w:val="002E74D9"/>
    <w:rsid w:val="002F10FB"/>
    <w:rsid w:val="002F27D5"/>
    <w:rsid w:val="0030031F"/>
    <w:rsid w:val="00304BFF"/>
    <w:rsid w:val="003063D2"/>
    <w:rsid w:val="00307AF2"/>
    <w:rsid w:val="003104E8"/>
    <w:rsid w:val="00311FE1"/>
    <w:rsid w:val="00312B55"/>
    <w:rsid w:val="0031331E"/>
    <w:rsid w:val="003178AA"/>
    <w:rsid w:val="00320673"/>
    <w:rsid w:val="0032073D"/>
    <w:rsid w:val="00321332"/>
    <w:rsid w:val="003214A4"/>
    <w:rsid w:val="00321839"/>
    <w:rsid w:val="00321D10"/>
    <w:rsid w:val="0032251A"/>
    <w:rsid w:val="00323286"/>
    <w:rsid w:val="00326425"/>
    <w:rsid w:val="00332C59"/>
    <w:rsid w:val="00333A3B"/>
    <w:rsid w:val="00334E75"/>
    <w:rsid w:val="00335E80"/>
    <w:rsid w:val="00341DE1"/>
    <w:rsid w:val="00342AE9"/>
    <w:rsid w:val="00350C1D"/>
    <w:rsid w:val="00353557"/>
    <w:rsid w:val="003627FF"/>
    <w:rsid w:val="00363FE4"/>
    <w:rsid w:val="00365610"/>
    <w:rsid w:val="00366321"/>
    <w:rsid w:val="00366E42"/>
    <w:rsid w:val="00367805"/>
    <w:rsid w:val="00373EF3"/>
    <w:rsid w:val="00380986"/>
    <w:rsid w:val="003811B7"/>
    <w:rsid w:val="00383C87"/>
    <w:rsid w:val="003846E5"/>
    <w:rsid w:val="00384B6E"/>
    <w:rsid w:val="00390A13"/>
    <w:rsid w:val="00394975"/>
    <w:rsid w:val="00397E08"/>
    <w:rsid w:val="003A2892"/>
    <w:rsid w:val="003A289D"/>
    <w:rsid w:val="003A2B1A"/>
    <w:rsid w:val="003A4BC4"/>
    <w:rsid w:val="003A4E36"/>
    <w:rsid w:val="003A77E4"/>
    <w:rsid w:val="003B0521"/>
    <w:rsid w:val="003B1DF4"/>
    <w:rsid w:val="003B3146"/>
    <w:rsid w:val="003B3B24"/>
    <w:rsid w:val="003B4EEB"/>
    <w:rsid w:val="003B5AA8"/>
    <w:rsid w:val="003B751E"/>
    <w:rsid w:val="003C2578"/>
    <w:rsid w:val="003C2AD6"/>
    <w:rsid w:val="003C3DFF"/>
    <w:rsid w:val="003C5C58"/>
    <w:rsid w:val="003D02C9"/>
    <w:rsid w:val="003D7514"/>
    <w:rsid w:val="003E0018"/>
    <w:rsid w:val="003E1364"/>
    <w:rsid w:val="003E1783"/>
    <w:rsid w:val="003E4A7B"/>
    <w:rsid w:val="003E5827"/>
    <w:rsid w:val="003F020C"/>
    <w:rsid w:val="003F1732"/>
    <w:rsid w:val="003F1819"/>
    <w:rsid w:val="003F27CF"/>
    <w:rsid w:val="003F2AE3"/>
    <w:rsid w:val="003F5978"/>
    <w:rsid w:val="003F5990"/>
    <w:rsid w:val="003F7F1B"/>
    <w:rsid w:val="0040031C"/>
    <w:rsid w:val="004034E0"/>
    <w:rsid w:val="00403D80"/>
    <w:rsid w:val="00405BD8"/>
    <w:rsid w:val="00406AAB"/>
    <w:rsid w:val="00406D4E"/>
    <w:rsid w:val="0041072C"/>
    <w:rsid w:val="00412489"/>
    <w:rsid w:val="0041268F"/>
    <w:rsid w:val="004133C1"/>
    <w:rsid w:val="00413511"/>
    <w:rsid w:val="00413AA2"/>
    <w:rsid w:val="004157D5"/>
    <w:rsid w:val="00420F2E"/>
    <w:rsid w:val="0043056F"/>
    <w:rsid w:val="00432E88"/>
    <w:rsid w:val="004360F3"/>
    <w:rsid w:val="00436AE4"/>
    <w:rsid w:val="00442EF1"/>
    <w:rsid w:val="00444662"/>
    <w:rsid w:val="00445E87"/>
    <w:rsid w:val="00446644"/>
    <w:rsid w:val="00446E5C"/>
    <w:rsid w:val="0044716E"/>
    <w:rsid w:val="00450018"/>
    <w:rsid w:val="004513DC"/>
    <w:rsid w:val="00452C8F"/>
    <w:rsid w:val="0045521E"/>
    <w:rsid w:val="00461116"/>
    <w:rsid w:val="00462A7A"/>
    <w:rsid w:val="004734F6"/>
    <w:rsid w:val="00473F18"/>
    <w:rsid w:val="00475F59"/>
    <w:rsid w:val="00476F6E"/>
    <w:rsid w:val="00481987"/>
    <w:rsid w:val="0048350C"/>
    <w:rsid w:val="0048416B"/>
    <w:rsid w:val="00491DF9"/>
    <w:rsid w:val="004948A9"/>
    <w:rsid w:val="004970EF"/>
    <w:rsid w:val="004A092E"/>
    <w:rsid w:val="004A17D1"/>
    <w:rsid w:val="004A1B45"/>
    <w:rsid w:val="004A2464"/>
    <w:rsid w:val="004B0E96"/>
    <w:rsid w:val="004B4CF2"/>
    <w:rsid w:val="004B5A51"/>
    <w:rsid w:val="004C531F"/>
    <w:rsid w:val="004C6F0F"/>
    <w:rsid w:val="004D3AC8"/>
    <w:rsid w:val="004D46A3"/>
    <w:rsid w:val="004D588F"/>
    <w:rsid w:val="004D6FDA"/>
    <w:rsid w:val="004D7B87"/>
    <w:rsid w:val="004E1237"/>
    <w:rsid w:val="004E1CD8"/>
    <w:rsid w:val="004E2768"/>
    <w:rsid w:val="004E7429"/>
    <w:rsid w:val="004F4231"/>
    <w:rsid w:val="004F5700"/>
    <w:rsid w:val="00500696"/>
    <w:rsid w:val="00500CB0"/>
    <w:rsid w:val="0050338D"/>
    <w:rsid w:val="0050377B"/>
    <w:rsid w:val="00504007"/>
    <w:rsid w:val="0050618C"/>
    <w:rsid w:val="005125F0"/>
    <w:rsid w:val="005127FA"/>
    <w:rsid w:val="00513DD6"/>
    <w:rsid w:val="00516F90"/>
    <w:rsid w:val="00522B73"/>
    <w:rsid w:val="00523FA0"/>
    <w:rsid w:val="0052589F"/>
    <w:rsid w:val="00525B03"/>
    <w:rsid w:val="00526D69"/>
    <w:rsid w:val="00530CA3"/>
    <w:rsid w:val="00532368"/>
    <w:rsid w:val="0053404D"/>
    <w:rsid w:val="00540466"/>
    <w:rsid w:val="00543BB5"/>
    <w:rsid w:val="00545247"/>
    <w:rsid w:val="00551B54"/>
    <w:rsid w:val="005562F9"/>
    <w:rsid w:val="005613DB"/>
    <w:rsid w:val="00565E5F"/>
    <w:rsid w:val="00573566"/>
    <w:rsid w:val="005749D5"/>
    <w:rsid w:val="00575144"/>
    <w:rsid w:val="00576DA8"/>
    <w:rsid w:val="005772F6"/>
    <w:rsid w:val="005823A5"/>
    <w:rsid w:val="00582EA9"/>
    <w:rsid w:val="005838FA"/>
    <w:rsid w:val="0058396A"/>
    <w:rsid w:val="005860D0"/>
    <w:rsid w:val="00592E34"/>
    <w:rsid w:val="00593DD5"/>
    <w:rsid w:val="0059460C"/>
    <w:rsid w:val="00594941"/>
    <w:rsid w:val="005A0380"/>
    <w:rsid w:val="005A3789"/>
    <w:rsid w:val="005B044E"/>
    <w:rsid w:val="005B4164"/>
    <w:rsid w:val="005B5604"/>
    <w:rsid w:val="005C4B65"/>
    <w:rsid w:val="005C6C4F"/>
    <w:rsid w:val="005C7039"/>
    <w:rsid w:val="005D4450"/>
    <w:rsid w:val="005D6BAA"/>
    <w:rsid w:val="005D77CA"/>
    <w:rsid w:val="005E04A1"/>
    <w:rsid w:val="005E14D3"/>
    <w:rsid w:val="005E26CA"/>
    <w:rsid w:val="005E4751"/>
    <w:rsid w:val="005E5331"/>
    <w:rsid w:val="005E5CD3"/>
    <w:rsid w:val="005F1323"/>
    <w:rsid w:val="005F366E"/>
    <w:rsid w:val="005F4332"/>
    <w:rsid w:val="005F4E09"/>
    <w:rsid w:val="005F6854"/>
    <w:rsid w:val="005F6D68"/>
    <w:rsid w:val="005F700F"/>
    <w:rsid w:val="006002CD"/>
    <w:rsid w:val="00604A7C"/>
    <w:rsid w:val="0060522E"/>
    <w:rsid w:val="00606999"/>
    <w:rsid w:val="00607980"/>
    <w:rsid w:val="00607B09"/>
    <w:rsid w:val="006129D9"/>
    <w:rsid w:val="00615991"/>
    <w:rsid w:val="0061667F"/>
    <w:rsid w:val="00616ADE"/>
    <w:rsid w:val="006211FE"/>
    <w:rsid w:val="00622A90"/>
    <w:rsid w:val="0062325E"/>
    <w:rsid w:val="00625F2C"/>
    <w:rsid w:val="0062743F"/>
    <w:rsid w:val="00632922"/>
    <w:rsid w:val="00632D07"/>
    <w:rsid w:val="0063442D"/>
    <w:rsid w:val="00634C44"/>
    <w:rsid w:val="00637864"/>
    <w:rsid w:val="0064309F"/>
    <w:rsid w:val="00646254"/>
    <w:rsid w:val="00651D55"/>
    <w:rsid w:val="00652A10"/>
    <w:rsid w:val="00654D99"/>
    <w:rsid w:val="00657685"/>
    <w:rsid w:val="00660CA1"/>
    <w:rsid w:val="00662457"/>
    <w:rsid w:val="006651FA"/>
    <w:rsid w:val="00677DDB"/>
    <w:rsid w:val="00681738"/>
    <w:rsid w:val="00681FC6"/>
    <w:rsid w:val="00685D13"/>
    <w:rsid w:val="006873AB"/>
    <w:rsid w:val="00691F7A"/>
    <w:rsid w:val="00693273"/>
    <w:rsid w:val="006950B0"/>
    <w:rsid w:val="006A0917"/>
    <w:rsid w:val="006A642B"/>
    <w:rsid w:val="006B7B57"/>
    <w:rsid w:val="006C3013"/>
    <w:rsid w:val="006C67C2"/>
    <w:rsid w:val="006D3169"/>
    <w:rsid w:val="006D62DF"/>
    <w:rsid w:val="006E2083"/>
    <w:rsid w:val="006E2C3E"/>
    <w:rsid w:val="006E3A23"/>
    <w:rsid w:val="006E45C0"/>
    <w:rsid w:val="006F0CC4"/>
    <w:rsid w:val="006F23F6"/>
    <w:rsid w:val="006F38B9"/>
    <w:rsid w:val="006F5A73"/>
    <w:rsid w:val="006F5B29"/>
    <w:rsid w:val="006F721D"/>
    <w:rsid w:val="006F7E7C"/>
    <w:rsid w:val="00700E2E"/>
    <w:rsid w:val="0070255B"/>
    <w:rsid w:val="0071767C"/>
    <w:rsid w:val="007208ED"/>
    <w:rsid w:val="007209CB"/>
    <w:rsid w:val="00723E0C"/>
    <w:rsid w:val="007300B2"/>
    <w:rsid w:val="0073042B"/>
    <w:rsid w:val="00731C1E"/>
    <w:rsid w:val="00734767"/>
    <w:rsid w:val="00735359"/>
    <w:rsid w:val="0074017E"/>
    <w:rsid w:val="00741D86"/>
    <w:rsid w:val="007458B5"/>
    <w:rsid w:val="00745E95"/>
    <w:rsid w:val="00747FAA"/>
    <w:rsid w:val="00750F3C"/>
    <w:rsid w:val="00751F0B"/>
    <w:rsid w:val="007522A1"/>
    <w:rsid w:val="00753AC4"/>
    <w:rsid w:val="0076306B"/>
    <w:rsid w:val="00767054"/>
    <w:rsid w:val="0076710A"/>
    <w:rsid w:val="0077180E"/>
    <w:rsid w:val="00772438"/>
    <w:rsid w:val="00772908"/>
    <w:rsid w:val="00772F1E"/>
    <w:rsid w:val="007742DF"/>
    <w:rsid w:val="00777C72"/>
    <w:rsid w:val="007805B4"/>
    <w:rsid w:val="00780766"/>
    <w:rsid w:val="007832C8"/>
    <w:rsid w:val="00783531"/>
    <w:rsid w:val="0078382C"/>
    <w:rsid w:val="00785015"/>
    <w:rsid w:val="007907F8"/>
    <w:rsid w:val="00790A7F"/>
    <w:rsid w:val="00790FD4"/>
    <w:rsid w:val="007918DD"/>
    <w:rsid w:val="0079268F"/>
    <w:rsid w:val="007A03F9"/>
    <w:rsid w:val="007A19C0"/>
    <w:rsid w:val="007A475F"/>
    <w:rsid w:val="007A5EE8"/>
    <w:rsid w:val="007B3CAC"/>
    <w:rsid w:val="007C0C54"/>
    <w:rsid w:val="007C40C7"/>
    <w:rsid w:val="007D14FF"/>
    <w:rsid w:val="007D2D15"/>
    <w:rsid w:val="007D41E9"/>
    <w:rsid w:val="007D6BCC"/>
    <w:rsid w:val="007E07F2"/>
    <w:rsid w:val="007E1925"/>
    <w:rsid w:val="007E594F"/>
    <w:rsid w:val="007E6ABB"/>
    <w:rsid w:val="007E7F4D"/>
    <w:rsid w:val="007F0C03"/>
    <w:rsid w:val="007F7EB6"/>
    <w:rsid w:val="007F7FF1"/>
    <w:rsid w:val="00801CE3"/>
    <w:rsid w:val="00801FBD"/>
    <w:rsid w:val="00804A4B"/>
    <w:rsid w:val="00812693"/>
    <w:rsid w:val="008163D7"/>
    <w:rsid w:val="00816F03"/>
    <w:rsid w:val="0082054B"/>
    <w:rsid w:val="00820A14"/>
    <w:rsid w:val="0082364E"/>
    <w:rsid w:val="00836C05"/>
    <w:rsid w:val="00840133"/>
    <w:rsid w:val="008403DC"/>
    <w:rsid w:val="00840956"/>
    <w:rsid w:val="00840BFB"/>
    <w:rsid w:val="0084158A"/>
    <w:rsid w:val="008446C7"/>
    <w:rsid w:val="008464CF"/>
    <w:rsid w:val="008476CF"/>
    <w:rsid w:val="0085147A"/>
    <w:rsid w:val="00860302"/>
    <w:rsid w:val="00862952"/>
    <w:rsid w:val="00867D22"/>
    <w:rsid w:val="00871D16"/>
    <w:rsid w:val="008731A0"/>
    <w:rsid w:val="0087379D"/>
    <w:rsid w:val="0087793B"/>
    <w:rsid w:val="00880A12"/>
    <w:rsid w:val="00881286"/>
    <w:rsid w:val="00882236"/>
    <w:rsid w:val="008831CD"/>
    <w:rsid w:val="008862FD"/>
    <w:rsid w:val="008863DC"/>
    <w:rsid w:val="0088697F"/>
    <w:rsid w:val="00886E43"/>
    <w:rsid w:val="00887640"/>
    <w:rsid w:val="008978BF"/>
    <w:rsid w:val="008A331C"/>
    <w:rsid w:val="008A46F0"/>
    <w:rsid w:val="008A5C3E"/>
    <w:rsid w:val="008B0DFC"/>
    <w:rsid w:val="008B1C4D"/>
    <w:rsid w:val="008B1ECF"/>
    <w:rsid w:val="008B259F"/>
    <w:rsid w:val="008B2BDA"/>
    <w:rsid w:val="008B32AB"/>
    <w:rsid w:val="008B7237"/>
    <w:rsid w:val="008B7D58"/>
    <w:rsid w:val="008C14AA"/>
    <w:rsid w:val="008C40BF"/>
    <w:rsid w:val="008C493A"/>
    <w:rsid w:val="008C6519"/>
    <w:rsid w:val="008D315F"/>
    <w:rsid w:val="008D37A4"/>
    <w:rsid w:val="008D568E"/>
    <w:rsid w:val="008D6413"/>
    <w:rsid w:val="008E024F"/>
    <w:rsid w:val="008E07CE"/>
    <w:rsid w:val="008E1FF1"/>
    <w:rsid w:val="008E2CD2"/>
    <w:rsid w:val="008E7564"/>
    <w:rsid w:val="008F0778"/>
    <w:rsid w:val="008F1B5B"/>
    <w:rsid w:val="008F722F"/>
    <w:rsid w:val="008F7DDA"/>
    <w:rsid w:val="0090026C"/>
    <w:rsid w:val="0090181F"/>
    <w:rsid w:val="00903F4C"/>
    <w:rsid w:val="00905358"/>
    <w:rsid w:val="0090623D"/>
    <w:rsid w:val="00907747"/>
    <w:rsid w:val="009078E3"/>
    <w:rsid w:val="00910BC6"/>
    <w:rsid w:val="009124E7"/>
    <w:rsid w:val="00913709"/>
    <w:rsid w:val="00926397"/>
    <w:rsid w:val="009271C7"/>
    <w:rsid w:val="009274BB"/>
    <w:rsid w:val="009344D9"/>
    <w:rsid w:val="00940008"/>
    <w:rsid w:val="009404E2"/>
    <w:rsid w:val="009464D0"/>
    <w:rsid w:val="00947223"/>
    <w:rsid w:val="00950FEE"/>
    <w:rsid w:val="009515D6"/>
    <w:rsid w:val="0095177B"/>
    <w:rsid w:val="00954B7D"/>
    <w:rsid w:val="009552BA"/>
    <w:rsid w:val="009575D5"/>
    <w:rsid w:val="00960FA5"/>
    <w:rsid w:val="0096154B"/>
    <w:rsid w:val="00963CC0"/>
    <w:rsid w:val="009646D7"/>
    <w:rsid w:val="00965B06"/>
    <w:rsid w:val="00971929"/>
    <w:rsid w:val="00974362"/>
    <w:rsid w:val="00974825"/>
    <w:rsid w:val="00980750"/>
    <w:rsid w:val="00980B8E"/>
    <w:rsid w:val="00986C78"/>
    <w:rsid w:val="00986DFD"/>
    <w:rsid w:val="00991025"/>
    <w:rsid w:val="00992B34"/>
    <w:rsid w:val="00992C87"/>
    <w:rsid w:val="00993C25"/>
    <w:rsid w:val="009950C4"/>
    <w:rsid w:val="009A129F"/>
    <w:rsid w:val="009A1B8C"/>
    <w:rsid w:val="009A387F"/>
    <w:rsid w:val="009A620A"/>
    <w:rsid w:val="009B1D96"/>
    <w:rsid w:val="009B293C"/>
    <w:rsid w:val="009B3192"/>
    <w:rsid w:val="009B5508"/>
    <w:rsid w:val="009C0F35"/>
    <w:rsid w:val="009C1110"/>
    <w:rsid w:val="009C3AA9"/>
    <w:rsid w:val="009C5D04"/>
    <w:rsid w:val="009D2FF3"/>
    <w:rsid w:val="009D47EA"/>
    <w:rsid w:val="009D4A65"/>
    <w:rsid w:val="009D740C"/>
    <w:rsid w:val="009E071E"/>
    <w:rsid w:val="009E29C0"/>
    <w:rsid w:val="009E3FC2"/>
    <w:rsid w:val="009E48CC"/>
    <w:rsid w:val="009E6994"/>
    <w:rsid w:val="009F0889"/>
    <w:rsid w:val="009F2854"/>
    <w:rsid w:val="009F31A6"/>
    <w:rsid w:val="009F5E65"/>
    <w:rsid w:val="00A0098C"/>
    <w:rsid w:val="00A01001"/>
    <w:rsid w:val="00A02999"/>
    <w:rsid w:val="00A0559F"/>
    <w:rsid w:val="00A10EF8"/>
    <w:rsid w:val="00A11A7C"/>
    <w:rsid w:val="00A16DB5"/>
    <w:rsid w:val="00A20733"/>
    <w:rsid w:val="00A231B4"/>
    <w:rsid w:val="00A24C82"/>
    <w:rsid w:val="00A24E55"/>
    <w:rsid w:val="00A3019F"/>
    <w:rsid w:val="00A3320B"/>
    <w:rsid w:val="00A3691C"/>
    <w:rsid w:val="00A37019"/>
    <w:rsid w:val="00A42528"/>
    <w:rsid w:val="00A4372A"/>
    <w:rsid w:val="00A44D76"/>
    <w:rsid w:val="00A45AE1"/>
    <w:rsid w:val="00A470F0"/>
    <w:rsid w:val="00A47650"/>
    <w:rsid w:val="00A527F2"/>
    <w:rsid w:val="00A53143"/>
    <w:rsid w:val="00A56D7B"/>
    <w:rsid w:val="00A601E5"/>
    <w:rsid w:val="00A62BD4"/>
    <w:rsid w:val="00A65004"/>
    <w:rsid w:val="00A72BF9"/>
    <w:rsid w:val="00A744F7"/>
    <w:rsid w:val="00A76272"/>
    <w:rsid w:val="00A81E5A"/>
    <w:rsid w:val="00A84622"/>
    <w:rsid w:val="00A84E7E"/>
    <w:rsid w:val="00A950DF"/>
    <w:rsid w:val="00A978A3"/>
    <w:rsid w:val="00AA1E10"/>
    <w:rsid w:val="00AA4329"/>
    <w:rsid w:val="00AA5B83"/>
    <w:rsid w:val="00AA6078"/>
    <w:rsid w:val="00AA7FD8"/>
    <w:rsid w:val="00AB1175"/>
    <w:rsid w:val="00AB3989"/>
    <w:rsid w:val="00AB401F"/>
    <w:rsid w:val="00AB49B1"/>
    <w:rsid w:val="00AB69D0"/>
    <w:rsid w:val="00AC3793"/>
    <w:rsid w:val="00AC53A2"/>
    <w:rsid w:val="00AC5567"/>
    <w:rsid w:val="00AC70E0"/>
    <w:rsid w:val="00AC7C39"/>
    <w:rsid w:val="00AD087E"/>
    <w:rsid w:val="00AD6810"/>
    <w:rsid w:val="00AD7E62"/>
    <w:rsid w:val="00AE240E"/>
    <w:rsid w:val="00AE48DD"/>
    <w:rsid w:val="00AE6C2A"/>
    <w:rsid w:val="00AE702E"/>
    <w:rsid w:val="00AF2422"/>
    <w:rsid w:val="00AF40F0"/>
    <w:rsid w:val="00AF7EA6"/>
    <w:rsid w:val="00B02F32"/>
    <w:rsid w:val="00B0573E"/>
    <w:rsid w:val="00B12A9E"/>
    <w:rsid w:val="00B14B2C"/>
    <w:rsid w:val="00B14EF7"/>
    <w:rsid w:val="00B203B9"/>
    <w:rsid w:val="00B20509"/>
    <w:rsid w:val="00B22989"/>
    <w:rsid w:val="00B27499"/>
    <w:rsid w:val="00B27787"/>
    <w:rsid w:val="00B3307E"/>
    <w:rsid w:val="00B36972"/>
    <w:rsid w:val="00B36CF2"/>
    <w:rsid w:val="00B41480"/>
    <w:rsid w:val="00B42275"/>
    <w:rsid w:val="00B43630"/>
    <w:rsid w:val="00B43CD6"/>
    <w:rsid w:val="00B46B97"/>
    <w:rsid w:val="00B50BCB"/>
    <w:rsid w:val="00B54637"/>
    <w:rsid w:val="00B574C0"/>
    <w:rsid w:val="00B65890"/>
    <w:rsid w:val="00B65D33"/>
    <w:rsid w:val="00B67FC7"/>
    <w:rsid w:val="00B704B0"/>
    <w:rsid w:val="00B71684"/>
    <w:rsid w:val="00B824BC"/>
    <w:rsid w:val="00B84BC9"/>
    <w:rsid w:val="00B85AFD"/>
    <w:rsid w:val="00B85E8B"/>
    <w:rsid w:val="00B86580"/>
    <w:rsid w:val="00B86AA7"/>
    <w:rsid w:val="00B92030"/>
    <w:rsid w:val="00B92D1C"/>
    <w:rsid w:val="00B931E9"/>
    <w:rsid w:val="00B96CFC"/>
    <w:rsid w:val="00BA21F6"/>
    <w:rsid w:val="00BA2C14"/>
    <w:rsid w:val="00BA4632"/>
    <w:rsid w:val="00BA5AD3"/>
    <w:rsid w:val="00BB1084"/>
    <w:rsid w:val="00BB1CDC"/>
    <w:rsid w:val="00BB51D2"/>
    <w:rsid w:val="00BC0C23"/>
    <w:rsid w:val="00BC2249"/>
    <w:rsid w:val="00BC22EE"/>
    <w:rsid w:val="00BC2E37"/>
    <w:rsid w:val="00BC4BBF"/>
    <w:rsid w:val="00BC7D1C"/>
    <w:rsid w:val="00BC7D5A"/>
    <w:rsid w:val="00BD2873"/>
    <w:rsid w:val="00BD4D83"/>
    <w:rsid w:val="00BD6E33"/>
    <w:rsid w:val="00BE09FB"/>
    <w:rsid w:val="00BE0B09"/>
    <w:rsid w:val="00BE2728"/>
    <w:rsid w:val="00BE558B"/>
    <w:rsid w:val="00BF507F"/>
    <w:rsid w:val="00BF5A57"/>
    <w:rsid w:val="00C00BF1"/>
    <w:rsid w:val="00C04C33"/>
    <w:rsid w:val="00C069D5"/>
    <w:rsid w:val="00C13043"/>
    <w:rsid w:val="00C14504"/>
    <w:rsid w:val="00C14989"/>
    <w:rsid w:val="00C23229"/>
    <w:rsid w:val="00C24554"/>
    <w:rsid w:val="00C2520A"/>
    <w:rsid w:val="00C2631A"/>
    <w:rsid w:val="00C27141"/>
    <w:rsid w:val="00C31987"/>
    <w:rsid w:val="00C37C23"/>
    <w:rsid w:val="00C40404"/>
    <w:rsid w:val="00C41E0F"/>
    <w:rsid w:val="00C45106"/>
    <w:rsid w:val="00C469A7"/>
    <w:rsid w:val="00C52A14"/>
    <w:rsid w:val="00C5372C"/>
    <w:rsid w:val="00C55175"/>
    <w:rsid w:val="00C600CA"/>
    <w:rsid w:val="00C619A1"/>
    <w:rsid w:val="00C61CD4"/>
    <w:rsid w:val="00C635F5"/>
    <w:rsid w:val="00C63985"/>
    <w:rsid w:val="00C63B96"/>
    <w:rsid w:val="00C64B24"/>
    <w:rsid w:val="00C65ECF"/>
    <w:rsid w:val="00C70358"/>
    <w:rsid w:val="00C73D73"/>
    <w:rsid w:val="00C806FA"/>
    <w:rsid w:val="00C86711"/>
    <w:rsid w:val="00C86F96"/>
    <w:rsid w:val="00C92834"/>
    <w:rsid w:val="00C92F8E"/>
    <w:rsid w:val="00C9488B"/>
    <w:rsid w:val="00C968B7"/>
    <w:rsid w:val="00C975E2"/>
    <w:rsid w:val="00CA26F8"/>
    <w:rsid w:val="00CA31C8"/>
    <w:rsid w:val="00CA4F46"/>
    <w:rsid w:val="00CA4F7A"/>
    <w:rsid w:val="00CA565B"/>
    <w:rsid w:val="00CA6324"/>
    <w:rsid w:val="00CB220C"/>
    <w:rsid w:val="00CB6249"/>
    <w:rsid w:val="00CC15E1"/>
    <w:rsid w:val="00CC1C98"/>
    <w:rsid w:val="00CC225A"/>
    <w:rsid w:val="00CC254A"/>
    <w:rsid w:val="00CC4BC6"/>
    <w:rsid w:val="00CC7564"/>
    <w:rsid w:val="00CD2F5C"/>
    <w:rsid w:val="00CD6FAC"/>
    <w:rsid w:val="00CE22F7"/>
    <w:rsid w:val="00CE71B7"/>
    <w:rsid w:val="00CF046E"/>
    <w:rsid w:val="00CF3989"/>
    <w:rsid w:val="00CF3EE0"/>
    <w:rsid w:val="00CF756F"/>
    <w:rsid w:val="00D0086E"/>
    <w:rsid w:val="00D017AC"/>
    <w:rsid w:val="00D031B8"/>
    <w:rsid w:val="00D049C3"/>
    <w:rsid w:val="00D04FFC"/>
    <w:rsid w:val="00D05E81"/>
    <w:rsid w:val="00D0766D"/>
    <w:rsid w:val="00D07FE9"/>
    <w:rsid w:val="00D15730"/>
    <w:rsid w:val="00D17595"/>
    <w:rsid w:val="00D20078"/>
    <w:rsid w:val="00D223A0"/>
    <w:rsid w:val="00D244FA"/>
    <w:rsid w:val="00D2593E"/>
    <w:rsid w:val="00D25D61"/>
    <w:rsid w:val="00D34A88"/>
    <w:rsid w:val="00D35D1F"/>
    <w:rsid w:val="00D3666D"/>
    <w:rsid w:val="00D37176"/>
    <w:rsid w:val="00D4132C"/>
    <w:rsid w:val="00D43D41"/>
    <w:rsid w:val="00D5068A"/>
    <w:rsid w:val="00D54AF0"/>
    <w:rsid w:val="00D61794"/>
    <w:rsid w:val="00D6522A"/>
    <w:rsid w:val="00D72A9D"/>
    <w:rsid w:val="00D732CB"/>
    <w:rsid w:val="00D73408"/>
    <w:rsid w:val="00D736DB"/>
    <w:rsid w:val="00D807BF"/>
    <w:rsid w:val="00D8149E"/>
    <w:rsid w:val="00D81F98"/>
    <w:rsid w:val="00D834DB"/>
    <w:rsid w:val="00DA3E5A"/>
    <w:rsid w:val="00DA6F42"/>
    <w:rsid w:val="00DB29B8"/>
    <w:rsid w:val="00DB2A9D"/>
    <w:rsid w:val="00DB509A"/>
    <w:rsid w:val="00DB6DF8"/>
    <w:rsid w:val="00DB7A67"/>
    <w:rsid w:val="00DC0B50"/>
    <w:rsid w:val="00DC7877"/>
    <w:rsid w:val="00DD1BE1"/>
    <w:rsid w:val="00DD20A9"/>
    <w:rsid w:val="00DD2C3B"/>
    <w:rsid w:val="00DD46B5"/>
    <w:rsid w:val="00DD55AE"/>
    <w:rsid w:val="00DD6DC6"/>
    <w:rsid w:val="00DE2959"/>
    <w:rsid w:val="00DE6343"/>
    <w:rsid w:val="00DE7A64"/>
    <w:rsid w:val="00DF147E"/>
    <w:rsid w:val="00DF3D87"/>
    <w:rsid w:val="00DF3D9B"/>
    <w:rsid w:val="00DF4564"/>
    <w:rsid w:val="00DF6354"/>
    <w:rsid w:val="00DF636D"/>
    <w:rsid w:val="00E00621"/>
    <w:rsid w:val="00E03F92"/>
    <w:rsid w:val="00E055BB"/>
    <w:rsid w:val="00E07DA7"/>
    <w:rsid w:val="00E10B53"/>
    <w:rsid w:val="00E10C10"/>
    <w:rsid w:val="00E12864"/>
    <w:rsid w:val="00E1608E"/>
    <w:rsid w:val="00E17EE0"/>
    <w:rsid w:val="00E22814"/>
    <w:rsid w:val="00E246A0"/>
    <w:rsid w:val="00E24ABD"/>
    <w:rsid w:val="00E25226"/>
    <w:rsid w:val="00E2730A"/>
    <w:rsid w:val="00E341EF"/>
    <w:rsid w:val="00E46BDA"/>
    <w:rsid w:val="00E51005"/>
    <w:rsid w:val="00E53213"/>
    <w:rsid w:val="00E55643"/>
    <w:rsid w:val="00E60433"/>
    <w:rsid w:val="00E62476"/>
    <w:rsid w:val="00E624A8"/>
    <w:rsid w:val="00E70D8D"/>
    <w:rsid w:val="00E74444"/>
    <w:rsid w:val="00E745A2"/>
    <w:rsid w:val="00E74AE2"/>
    <w:rsid w:val="00E75DF0"/>
    <w:rsid w:val="00E77235"/>
    <w:rsid w:val="00E77EB0"/>
    <w:rsid w:val="00E81973"/>
    <w:rsid w:val="00E82EB2"/>
    <w:rsid w:val="00E8316B"/>
    <w:rsid w:val="00E84558"/>
    <w:rsid w:val="00E87478"/>
    <w:rsid w:val="00E9067D"/>
    <w:rsid w:val="00E934E3"/>
    <w:rsid w:val="00E97E60"/>
    <w:rsid w:val="00EA083D"/>
    <w:rsid w:val="00EA5E92"/>
    <w:rsid w:val="00EB0DA7"/>
    <w:rsid w:val="00EB184D"/>
    <w:rsid w:val="00EB3FC5"/>
    <w:rsid w:val="00EB4229"/>
    <w:rsid w:val="00EB505C"/>
    <w:rsid w:val="00EB5388"/>
    <w:rsid w:val="00EB5B2E"/>
    <w:rsid w:val="00EB6513"/>
    <w:rsid w:val="00EB6E52"/>
    <w:rsid w:val="00EB73FE"/>
    <w:rsid w:val="00EB75D0"/>
    <w:rsid w:val="00EC0C34"/>
    <w:rsid w:val="00EC18F9"/>
    <w:rsid w:val="00EC299E"/>
    <w:rsid w:val="00EC32F0"/>
    <w:rsid w:val="00EC3CE5"/>
    <w:rsid w:val="00EC5350"/>
    <w:rsid w:val="00ED0FD5"/>
    <w:rsid w:val="00ED1845"/>
    <w:rsid w:val="00ED24FA"/>
    <w:rsid w:val="00ED34C0"/>
    <w:rsid w:val="00EE056A"/>
    <w:rsid w:val="00EE0661"/>
    <w:rsid w:val="00EE4AAF"/>
    <w:rsid w:val="00EE6061"/>
    <w:rsid w:val="00EE73BD"/>
    <w:rsid w:val="00EF0B94"/>
    <w:rsid w:val="00EF2583"/>
    <w:rsid w:val="00EF3A60"/>
    <w:rsid w:val="00EF7D08"/>
    <w:rsid w:val="00EF7E35"/>
    <w:rsid w:val="00F005DF"/>
    <w:rsid w:val="00F021FA"/>
    <w:rsid w:val="00F0455E"/>
    <w:rsid w:val="00F06DC5"/>
    <w:rsid w:val="00F113C4"/>
    <w:rsid w:val="00F11E29"/>
    <w:rsid w:val="00F12D33"/>
    <w:rsid w:val="00F15D77"/>
    <w:rsid w:val="00F15E28"/>
    <w:rsid w:val="00F164E4"/>
    <w:rsid w:val="00F16D1F"/>
    <w:rsid w:val="00F16D25"/>
    <w:rsid w:val="00F21856"/>
    <w:rsid w:val="00F2305C"/>
    <w:rsid w:val="00F24902"/>
    <w:rsid w:val="00F32C56"/>
    <w:rsid w:val="00F33452"/>
    <w:rsid w:val="00F431C2"/>
    <w:rsid w:val="00F50C7D"/>
    <w:rsid w:val="00F51197"/>
    <w:rsid w:val="00F52324"/>
    <w:rsid w:val="00F53D0C"/>
    <w:rsid w:val="00F60123"/>
    <w:rsid w:val="00F72AB3"/>
    <w:rsid w:val="00F76962"/>
    <w:rsid w:val="00F77221"/>
    <w:rsid w:val="00F80A28"/>
    <w:rsid w:val="00F82A9F"/>
    <w:rsid w:val="00F864D8"/>
    <w:rsid w:val="00F95012"/>
    <w:rsid w:val="00F9501E"/>
    <w:rsid w:val="00F9551C"/>
    <w:rsid w:val="00F958DC"/>
    <w:rsid w:val="00FA08BB"/>
    <w:rsid w:val="00FA23EE"/>
    <w:rsid w:val="00FA578E"/>
    <w:rsid w:val="00FA59C1"/>
    <w:rsid w:val="00FA6A03"/>
    <w:rsid w:val="00FA6EE1"/>
    <w:rsid w:val="00FB0483"/>
    <w:rsid w:val="00FB5DD1"/>
    <w:rsid w:val="00FC160A"/>
    <w:rsid w:val="00FC2C52"/>
    <w:rsid w:val="00FC40F0"/>
    <w:rsid w:val="00FC54BE"/>
    <w:rsid w:val="00FD0A5E"/>
    <w:rsid w:val="00FD1799"/>
    <w:rsid w:val="00FD2869"/>
    <w:rsid w:val="00FD369C"/>
    <w:rsid w:val="00FD452F"/>
    <w:rsid w:val="00FD4A06"/>
    <w:rsid w:val="00FD5969"/>
    <w:rsid w:val="00FD667B"/>
    <w:rsid w:val="00FD711F"/>
    <w:rsid w:val="00FE2360"/>
    <w:rsid w:val="00FE2B26"/>
    <w:rsid w:val="00FE3BAC"/>
    <w:rsid w:val="00FE43D7"/>
    <w:rsid w:val="00FE6BB1"/>
    <w:rsid w:val="00FF1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2DF64"/>
  <w15:docId w15:val="{E9BC19FF-F262-4F0E-AEAC-7BDEFE10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51"/>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E475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E4751"/>
    <w:rPr>
      <w:rFonts w:ascii="Tahoma" w:hAnsi="Tahoma" w:cs="Tahoma"/>
      <w:sz w:val="16"/>
      <w:szCs w:val="16"/>
    </w:rPr>
  </w:style>
  <w:style w:type="paragraph" w:styleId="Header">
    <w:name w:val="header"/>
    <w:basedOn w:val="Normal"/>
    <w:link w:val="HeaderChar"/>
    <w:uiPriority w:val="99"/>
    <w:unhideWhenUsed/>
    <w:rsid w:val="008B0DFC"/>
    <w:pPr>
      <w:tabs>
        <w:tab w:val="center" w:pos="4680"/>
        <w:tab w:val="right" w:pos="9360"/>
      </w:tabs>
    </w:pPr>
  </w:style>
  <w:style w:type="character" w:customStyle="1" w:styleId="HeaderChar">
    <w:name w:val="Header Char"/>
    <w:link w:val="Header"/>
    <w:uiPriority w:val="99"/>
    <w:rsid w:val="008B0DFC"/>
    <w:rPr>
      <w:sz w:val="22"/>
      <w:szCs w:val="22"/>
    </w:rPr>
  </w:style>
  <w:style w:type="paragraph" w:styleId="Footer">
    <w:name w:val="footer"/>
    <w:basedOn w:val="Normal"/>
    <w:link w:val="FooterChar"/>
    <w:uiPriority w:val="99"/>
    <w:unhideWhenUsed/>
    <w:rsid w:val="008B0DFC"/>
    <w:pPr>
      <w:tabs>
        <w:tab w:val="center" w:pos="4680"/>
        <w:tab w:val="right" w:pos="9360"/>
      </w:tabs>
    </w:pPr>
  </w:style>
  <w:style w:type="character" w:customStyle="1" w:styleId="FooterChar">
    <w:name w:val="Footer Char"/>
    <w:link w:val="Footer"/>
    <w:uiPriority w:val="99"/>
    <w:rsid w:val="008B0DFC"/>
    <w:rPr>
      <w:sz w:val="22"/>
      <w:szCs w:val="22"/>
    </w:rPr>
  </w:style>
  <w:style w:type="character" w:styleId="Strong">
    <w:name w:val="Strong"/>
    <w:uiPriority w:val="22"/>
    <w:qFormat/>
    <w:rsid w:val="00116D17"/>
    <w:rPr>
      <w:b/>
      <w:bCs/>
    </w:rPr>
  </w:style>
  <w:style w:type="character" w:customStyle="1" w:styleId="apple-converted-space">
    <w:name w:val="apple-converted-space"/>
    <w:rsid w:val="00116D17"/>
  </w:style>
  <w:style w:type="character" w:customStyle="1" w:styleId="verse-6">
    <w:name w:val="verse-6"/>
    <w:rsid w:val="00116D17"/>
  </w:style>
  <w:style w:type="character" w:customStyle="1" w:styleId="verse-7">
    <w:name w:val="verse-7"/>
    <w:rsid w:val="00116D17"/>
  </w:style>
  <w:style w:type="character" w:customStyle="1" w:styleId="verse-8">
    <w:name w:val="verse-8"/>
    <w:rsid w:val="00116D17"/>
  </w:style>
  <w:style w:type="character" w:customStyle="1" w:styleId="verse-4">
    <w:name w:val="verse-4"/>
    <w:rsid w:val="00693273"/>
  </w:style>
  <w:style w:type="character" w:customStyle="1" w:styleId="verse-5">
    <w:name w:val="verse-5"/>
    <w:rsid w:val="00693273"/>
  </w:style>
  <w:style w:type="character" w:customStyle="1" w:styleId="verse-45">
    <w:name w:val="verse-45"/>
    <w:rsid w:val="00693273"/>
  </w:style>
  <w:style w:type="character" w:customStyle="1" w:styleId="verse-28">
    <w:name w:val="verse-28"/>
    <w:rsid w:val="00693273"/>
  </w:style>
  <w:style w:type="character" w:customStyle="1" w:styleId="verse-33">
    <w:name w:val="verse-33"/>
    <w:rsid w:val="00D223A0"/>
  </w:style>
  <w:style w:type="character" w:customStyle="1" w:styleId="verse-54">
    <w:name w:val="verse-54"/>
    <w:rsid w:val="00750F3C"/>
  </w:style>
  <w:style w:type="paragraph" w:styleId="ListParagraph">
    <w:name w:val="List Paragraph"/>
    <w:basedOn w:val="Normal"/>
    <w:uiPriority w:val="34"/>
    <w:qFormat/>
    <w:rsid w:val="00E10B53"/>
    <w:pPr>
      <w:ind w:left="720"/>
      <w:contextualSpacing/>
    </w:pPr>
  </w:style>
  <w:style w:type="character" w:customStyle="1" w:styleId="versiontext">
    <w:name w:val="versiontext"/>
    <w:basedOn w:val="DefaultParagraphFont"/>
    <w:rsid w:val="009C3AA9"/>
  </w:style>
  <w:style w:type="character" w:styleId="Hyperlink">
    <w:name w:val="Hyperlink"/>
    <w:basedOn w:val="DefaultParagraphFont"/>
    <w:uiPriority w:val="99"/>
    <w:semiHidden/>
    <w:unhideWhenUsed/>
    <w:rsid w:val="009C3AA9"/>
    <w:rPr>
      <w:color w:val="0000FF"/>
      <w:u w:val="single"/>
    </w:rPr>
  </w:style>
  <w:style w:type="character" w:customStyle="1" w:styleId="reftext">
    <w:name w:val="reftext"/>
    <w:basedOn w:val="DefaultParagraphFont"/>
    <w:rsid w:val="00291B01"/>
  </w:style>
  <w:style w:type="character" w:customStyle="1" w:styleId="name">
    <w:name w:val="name"/>
    <w:basedOn w:val="DefaultParagraphFont"/>
    <w:rsid w:val="00291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0235">
      <w:bodyDiv w:val="1"/>
      <w:marLeft w:val="0"/>
      <w:marRight w:val="0"/>
      <w:marTop w:val="0"/>
      <w:marBottom w:val="0"/>
      <w:divBdr>
        <w:top w:val="none" w:sz="0" w:space="0" w:color="auto"/>
        <w:left w:val="none" w:sz="0" w:space="0" w:color="auto"/>
        <w:bottom w:val="none" w:sz="0" w:space="0" w:color="auto"/>
        <w:right w:val="none" w:sz="0" w:space="0" w:color="auto"/>
      </w:divBdr>
      <w:divsChild>
        <w:div w:id="515657446">
          <w:marLeft w:val="0"/>
          <w:marRight w:val="0"/>
          <w:marTop w:val="0"/>
          <w:marBottom w:val="0"/>
          <w:divBdr>
            <w:top w:val="none" w:sz="0" w:space="0" w:color="auto"/>
            <w:left w:val="none" w:sz="0" w:space="0" w:color="auto"/>
            <w:bottom w:val="none" w:sz="0" w:space="0" w:color="auto"/>
            <w:right w:val="none" w:sz="0" w:space="0" w:color="auto"/>
          </w:divBdr>
        </w:div>
        <w:div w:id="1871409564">
          <w:marLeft w:val="0"/>
          <w:marRight w:val="0"/>
          <w:marTop w:val="0"/>
          <w:marBottom w:val="0"/>
          <w:divBdr>
            <w:top w:val="none" w:sz="0" w:space="0" w:color="auto"/>
            <w:left w:val="none" w:sz="0" w:space="0" w:color="auto"/>
            <w:bottom w:val="none" w:sz="0" w:space="0" w:color="auto"/>
            <w:right w:val="none" w:sz="0" w:space="0" w:color="auto"/>
          </w:divBdr>
        </w:div>
      </w:divsChild>
    </w:div>
    <w:div w:id="747962786">
      <w:bodyDiv w:val="1"/>
      <w:marLeft w:val="0"/>
      <w:marRight w:val="0"/>
      <w:marTop w:val="0"/>
      <w:marBottom w:val="0"/>
      <w:divBdr>
        <w:top w:val="none" w:sz="0" w:space="0" w:color="auto"/>
        <w:left w:val="none" w:sz="0" w:space="0" w:color="auto"/>
        <w:bottom w:val="none" w:sz="0" w:space="0" w:color="auto"/>
        <w:right w:val="none" w:sz="0" w:space="0" w:color="auto"/>
      </w:divBdr>
      <w:divsChild>
        <w:div w:id="1316497622">
          <w:marLeft w:val="0"/>
          <w:marRight w:val="0"/>
          <w:marTop w:val="0"/>
          <w:marBottom w:val="0"/>
          <w:divBdr>
            <w:top w:val="none" w:sz="0" w:space="0" w:color="auto"/>
            <w:left w:val="none" w:sz="0" w:space="0" w:color="auto"/>
            <w:bottom w:val="none" w:sz="0" w:space="0" w:color="auto"/>
            <w:right w:val="none" w:sz="0" w:space="0" w:color="auto"/>
          </w:divBdr>
          <w:divsChild>
            <w:div w:id="976491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89086312">
      <w:bodyDiv w:val="1"/>
      <w:marLeft w:val="0"/>
      <w:marRight w:val="0"/>
      <w:marTop w:val="0"/>
      <w:marBottom w:val="0"/>
      <w:divBdr>
        <w:top w:val="none" w:sz="0" w:space="0" w:color="auto"/>
        <w:left w:val="none" w:sz="0" w:space="0" w:color="auto"/>
        <w:bottom w:val="none" w:sz="0" w:space="0" w:color="auto"/>
        <w:right w:val="none" w:sz="0" w:space="0" w:color="auto"/>
      </w:divBdr>
      <w:divsChild>
        <w:div w:id="735519004">
          <w:marLeft w:val="0"/>
          <w:marRight w:val="0"/>
          <w:marTop w:val="0"/>
          <w:marBottom w:val="0"/>
          <w:divBdr>
            <w:top w:val="none" w:sz="0" w:space="0" w:color="auto"/>
            <w:left w:val="none" w:sz="0" w:space="0" w:color="auto"/>
            <w:bottom w:val="none" w:sz="0" w:space="0" w:color="auto"/>
            <w:right w:val="none" w:sz="0" w:space="0" w:color="auto"/>
          </w:divBdr>
        </w:div>
        <w:div w:id="1871792738">
          <w:marLeft w:val="0"/>
          <w:marRight w:val="0"/>
          <w:marTop w:val="0"/>
          <w:marBottom w:val="0"/>
          <w:divBdr>
            <w:top w:val="none" w:sz="0" w:space="0" w:color="auto"/>
            <w:left w:val="none" w:sz="0" w:space="0" w:color="auto"/>
            <w:bottom w:val="none" w:sz="0" w:space="0" w:color="auto"/>
            <w:right w:val="none" w:sz="0" w:space="0" w:color="auto"/>
          </w:divBdr>
        </w:div>
      </w:divsChild>
    </w:div>
    <w:div w:id="1178929656">
      <w:bodyDiv w:val="1"/>
      <w:marLeft w:val="0"/>
      <w:marRight w:val="0"/>
      <w:marTop w:val="0"/>
      <w:marBottom w:val="0"/>
      <w:divBdr>
        <w:top w:val="none" w:sz="0" w:space="0" w:color="auto"/>
        <w:left w:val="none" w:sz="0" w:space="0" w:color="auto"/>
        <w:bottom w:val="none" w:sz="0" w:space="0" w:color="auto"/>
        <w:right w:val="none" w:sz="0" w:space="0" w:color="auto"/>
      </w:divBdr>
      <w:divsChild>
        <w:div w:id="107824037">
          <w:marLeft w:val="0"/>
          <w:marRight w:val="0"/>
          <w:marTop w:val="0"/>
          <w:marBottom w:val="0"/>
          <w:divBdr>
            <w:top w:val="none" w:sz="0" w:space="0" w:color="auto"/>
            <w:left w:val="none" w:sz="0" w:space="0" w:color="auto"/>
            <w:bottom w:val="none" w:sz="0" w:space="0" w:color="auto"/>
            <w:right w:val="none" w:sz="0" w:space="0" w:color="auto"/>
          </w:divBdr>
        </w:div>
        <w:div w:id="693457883">
          <w:marLeft w:val="0"/>
          <w:marRight w:val="0"/>
          <w:marTop w:val="0"/>
          <w:marBottom w:val="0"/>
          <w:divBdr>
            <w:top w:val="none" w:sz="0" w:space="0" w:color="auto"/>
            <w:left w:val="none" w:sz="0" w:space="0" w:color="auto"/>
            <w:bottom w:val="none" w:sz="0" w:space="0" w:color="auto"/>
            <w:right w:val="none" w:sz="0" w:space="0" w:color="auto"/>
          </w:divBdr>
        </w:div>
        <w:div w:id="694623643">
          <w:marLeft w:val="0"/>
          <w:marRight w:val="0"/>
          <w:marTop w:val="0"/>
          <w:marBottom w:val="0"/>
          <w:divBdr>
            <w:top w:val="none" w:sz="0" w:space="0" w:color="auto"/>
            <w:left w:val="none" w:sz="0" w:space="0" w:color="auto"/>
            <w:bottom w:val="none" w:sz="0" w:space="0" w:color="auto"/>
            <w:right w:val="none" w:sz="0" w:space="0" w:color="auto"/>
          </w:divBdr>
        </w:div>
      </w:divsChild>
    </w:div>
    <w:div w:id="2060542979">
      <w:bodyDiv w:val="1"/>
      <w:marLeft w:val="0"/>
      <w:marRight w:val="0"/>
      <w:marTop w:val="0"/>
      <w:marBottom w:val="0"/>
      <w:divBdr>
        <w:top w:val="none" w:sz="0" w:space="0" w:color="auto"/>
        <w:left w:val="none" w:sz="0" w:space="0" w:color="auto"/>
        <w:bottom w:val="none" w:sz="0" w:space="0" w:color="auto"/>
        <w:right w:val="none" w:sz="0" w:space="0" w:color="auto"/>
      </w:divBdr>
      <w:divsChild>
        <w:div w:id="1125319773">
          <w:marLeft w:val="0"/>
          <w:marRight w:val="0"/>
          <w:marTop w:val="0"/>
          <w:marBottom w:val="0"/>
          <w:divBdr>
            <w:top w:val="none" w:sz="0" w:space="0" w:color="auto"/>
            <w:left w:val="none" w:sz="0" w:space="0" w:color="auto"/>
            <w:bottom w:val="none" w:sz="0" w:space="0" w:color="auto"/>
            <w:right w:val="none" w:sz="0" w:space="0" w:color="auto"/>
          </w:divBdr>
        </w:div>
        <w:div w:id="207245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71AD-F038-4BAE-A8C7-C6FDC078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11</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Church</dc:creator>
  <cp:keywords/>
  <cp:lastModifiedBy>Ryan Heller</cp:lastModifiedBy>
  <cp:revision>93</cp:revision>
  <cp:lastPrinted>2020-02-28T17:05:00Z</cp:lastPrinted>
  <dcterms:created xsi:type="dcterms:W3CDTF">2021-04-22T00:00:00Z</dcterms:created>
  <dcterms:modified xsi:type="dcterms:W3CDTF">2023-03-10T19:30:00Z</dcterms:modified>
</cp:coreProperties>
</file>